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AF7AC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28CC776C" w14:textId="77777777" w:rsidR="009C3792" w:rsidRPr="00D06238" w:rsidRDefault="00BB5E07" w:rsidP="009C3792">
      <w:pPr>
        <w:jc w:val="right"/>
        <w:rPr>
          <w:rFonts w:asciiTheme="majorHAnsi" w:hAnsiTheme="majorHAnsi" w:cstheme="majorHAnsi"/>
          <w:b/>
          <w:bCs/>
          <w:lang w:val="ro-RO"/>
        </w:rPr>
      </w:pPr>
      <w:r w:rsidRPr="00D06238">
        <w:rPr>
          <w:rFonts w:asciiTheme="majorHAnsi" w:hAnsiTheme="majorHAnsi" w:cstheme="majorHAnsi"/>
          <w:b/>
          <w:bCs/>
          <w:lang w:val="ro-RO"/>
        </w:rPr>
        <w:t>Anexa nr. 13</w:t>
      </w:r>
    </w:p>
    <w:p w14:paraId="470E407A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08CC64C9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24432C0B" w14:textId="77777777" w:rsidR="009C3792" w:rsidRPr="00D06238" w:rsidRDefault="00D75F75" w:rsidP="009C3792">
      <w:pPr>
        <w:jc w:val="center"/>
        <w:rPr>
          <w:rFonts w:asciiTheme="majorHAnsi" w:hAnsiTheme="majorHAnsi" w:cstheme="majorHAnsi"/>
          <w:b/>
          <w:bCs/>
          <w:lang w:val="ro-RO"/>
        </w:rPr>
      </w:pPr>
      <w:r w:rsidRPr="00D06238">
        <w:rPr>
          <w:rFonts w:asciiTheme="majorHAnsi" w:hAnsiTheme="majorHAnsi" w:cstheme="majorHAnsi"/>
          <w:b/>
          <w:bCs/>
          <w:lang w:val="ro-RO"/>
        </w:rPr>
        <w:t>Lista codurilor CAEN aferente activităților neagricole eligibile la finanțare în cadrul intervenției DR 36</w:t>
      </w:r>
    </w:p>
    <w:p w14:paraId="3FFD5E3D" w14:textId="77777777" w:rsidR="009C3792" w:rsidRPr="00D06238" w:rsidRDefault="009C3792" w:rsidP="009C3792">
      <w:pPr>
        <w:rPr>
          <w:rFonts w:asciiTheme="majorHAnsi" w:hAnsiTheme="majorHAnsi" w:cstheme="majorHAnsi"/>
          <w:b/>
          <w:lang w:val="en-US"/>
        </w:rPr>
      </w:pPr>
    </w:p>
    <w:tbl>
      <w:tblPr>
        <w:tblW w:w="14495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"/>
        <w:gridCol w:w="888"/>
        <w:gridCol w:w="1035"/>
        <w:gridCol w:w="6662"/>
        <w:gridCol w:w="1559"/>
        <w:gridCol w:w="1559"/>
        <w:gridCol w:w="1559"/>
      </w:tblGrid>
      <w:tr w:rsidR="00EC59CB" w:rsidRPr="00D06238" w14:paraId="7DCE29AD" w14:textId="77777777" w:rsidTr="00EC59CB">
        <w:trPr>
          <w:trHeight w:hRule="exact" w:val="1702"/>
        </w:trPr>
        <w:tc>
          <w:tcPr>
            <w:tcW w:w="1233" w:type="dxa"/>
          </w:tcPr>
          <w:p w14:paraId="7615257F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244C6316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18216D7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14:paraId="16B2F366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 :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neclasificate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altundeva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A3059DB" w14:textId="41D07C54" w:rsidR="00EC59CB" w:rsidRPr="00EC59CB" w:rsidRDefault="00EC59CB" w:rsidP="009C3792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proofErr w:type="spellStart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>Coduri</w:t>
            </w:r>
            <w:proofErr w:type="spellEnd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CAEN care </w:t>
            </w:r>
            <w:proofErr w:type="spellStart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>vor</w:t>
            </w:r>
            <w:proofErr w:type="spellEnd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fi punctate la CS </w:t>
            </w:r>
            <w:r w:rsidR="00C007E9">
              <w:rPr>
                <w:rFonts w:asciiTheme="majorHAnsi" w:hAnsiTheme="majorHAnsi" w:cstheme="majorHAnsi"/>
                <w:b/>
                <w:bCs/>
                <w:lang w:val="en-US"/>
              </w:rPr>
              <w:t>2</w:t>
            </w:r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>.</w:t>
            </w:r>
            <w:r w:rsidR="00C007E9">
              <w:rPr>
                <w:rFonts w:asciiTheme="majorHAnsi" w:hAnsiTheme="majorHAnsi" w:cstheme="majorHAnsi"/>
                <w:b/>
                <w:bCs/>
                <w:lang w:val="en-US"/>
              </w:rPr>
              <w:t>3</w:t>
            </w:r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(</w:t>
            </w:r>
            <w:proofErr w:type="spellStart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>activitati</w:t>
            </w:r>
            <w:proofErr w:type="spellEnd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de </w:t>
            </w:r>
            <w:proofErr w:type="spellStart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>furnizare</w:t>
            </w:r>
            <w:proofErr w:type="spellEnd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</w:t>
            </w:r>
            <w:proofErr w:type="spellStart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>servicii</w:t>
            </w:r>
            <w:proofErr w:type="spellEnd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>)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BF4238A" w14:textId="66D00359" w:rsidR="00EC59CB" w:rsidRPr="00EC59CB" w:rsidRDefault="00EC59CB" w:rsidP="009C3792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proofErr w:type="spellStart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>Coduri</w:t>
            </w:r>
            <w:proofErr w:type="spellEnd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CAEN care </w:t>
            </w:r>
            <w:proofErr w:type="spellStart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>vor</w:t>
            </w:r>
            <w:proofErr w:type="spellEnd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fi punctate la CS </w:t>
            </w:r>
            <w:r w:rsidR="00C007E9">
              <w:rPr>
                <w:rFonts w:asciiTheme="majorHAnsi" w:hAnsiTheme="majorHAnsi" w:cstheme="majorHAnsi"/>
                <w:b/>
                <w:bCs/>
                <w:lang w:val="en-US"/>
              </w:rPr>
              <w:t>2</w:t>
            </w:r>
            <w:r w:rsidR="002A7258">
              <w:rPr>
                <w:rFonts w:asciiTheme="majorHAnsi" w:hAnsiTheme="majorHAnsi" w:cstheme="majorHAnsi"/>
                <w:b/>
                <w:bCs/>
                <w:lang w:val="en-US"/>
              </w:rPr>
              <w:t>.</w:t>
            </w:r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>1 (</w:t>
            </w:r>
            <w:proofErr w:type="spellStart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>activitati</w:t>
            </w:r>
            <w:proofErr w:type="spellEnd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de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lang w:val="en-US"/>
              </w:rPr>
              <w:t>productie</w:t>
            </w:r>
            <w:proofErr w:type="spellEnd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>)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0043E13" w14:textId="630D8BA4" w:rsidR="00EC59CB" w:rsidRPr="00EC59CB" w:rsidRDefault="00EC59CB" w:rsidP="009C3792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proofErr w:type="spellStart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>Coduri</w:t>
            </w:r>
            <w:proofErr w:type="spellEnd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CAEN care </w:t>
            </w:r>
            <w:proofErr w:type="spellStart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>vor</w:t>
            </w:r>
            <w:proofErr w:type="spellEnd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fi punctate la CS </w:t>
            </w:r>
            <w:r w:rsidR="00C007E9">
              <w:rPr>
                <w:rFonts w:asciiTheme="majorHAnsi" w:hAnsiTheme="majorHAnsi" w:cstheme="majorHAnsi"/>
                <w:b/>
                <w:bCs/>
                <w:lang w:val="en-US"/>
              </w:rPr>
              <w:t>2</w:t>
            </w:r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>.</w:t>
            </w:r>
            <w:r w:rsidR="00C007E9">
              <w:rPr>
                <w:rFonts w:asciiTheme="majorHAnsi" w:hAnsiTheme="majorHAnsi" w:cstheme="majorHAnsi"/>
                <w:b/>
                <w:bCs/>
                <w:lang w:val="en-US"/>
              </w:rPr>
              <w:t>2</w:t>
            </w:r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(</w:t>
            </w:r>
            <w:proofErr w:type="spellStart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>activitati</w:t>
            </w:r>
            <w:proofErr w:type="spellEnd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de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lang w:val="en-US"/>
              </w:rPr>
              <w:t>turism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lang w:val="en-US"/>
              </w:rPr>
              <w:t xml:space="preserve">/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lang w:val="en-US"/>
              </w:rPr>
              <w:t>agroturism</w:t>
            </w:r>
            <w:proofErr w:type="spellEnd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>)</w:t>
            </w:r>
          </w:p>
        </w:tc>
      </w:tr>
      <w:tr w:rsidR="00EC59CB" w:rsidRPr="00D06238" w14:paraId="261B66E9" w14:textId="77777777" w:rsidTr="00EC59CB">
        <w:trPr>
          <w:trHeight w:hRule="exact" w:val="553"/>
        </w:trPr>
        <w:tc>
          <w:tcPr>
            <w:tcW w:w="1233" w:type="dxa"/>
          </w:tcPr>
          <w:p w14:paraId="6921DCB0" w14:textId="77777777" w:rsidR="00EC59CB" w:rsidRPr="00D06238" w:rsidRDefault="00EC59CB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Diviziune</w:t>
            </w:r>
            <w:proofErr w:type="spellEnd"/>
          </w:p>
        </w:tc>
        <w:tc>
          <w:tcPr>
            <w:tcW w:w="888" w:type="dxa"/>
          </w:tcPr>
          <w:p w14:paraId="531C3C1B" w14:textId="77777777" w:rsidR="00EC59CB" w:rsidRPr="00D06238" w:rsidRDefault="00EC59CB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Grupă</w:t>
            </w:r>
            <w:proofErr w:type="spellEnd"/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D3AAE6C" w14:textId="77777777" w:rsidR="00EC59CB" w:rsidRPr="00D06238" w:rsidRDefault="00EC59CB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Clasă</w:t>
            </w:r>
            <w:proofErr w:type="spellEnd"/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14:paraId="4F426489" w14:textId="77777777" w:rsidR="00EC59CB" w:rsidRPr="00D06238" w:rsidRDefault="00EC59CB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Clasificarea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economia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naţionala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- CAEN Rev.3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117CCFD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91FCAFE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3BB5E3E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14:paraId="4B8A01F6" w14:textId="77777777" w:rsidTr="00EC59CB">
        <w:trPr>
          <w:trHeight w:hRule="exact" w:val="553"/>
        </w:trPr>
        <w:tc>
          <w:tcPr>
            <w:tcW w:w="1233" w:type="dxa"/>
          </w:tcPr>
          <w:p w14:paraId="0447D230" w14:textId="77777777"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5257313C" w14:textId="77777777"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608B4AB" w14:textId="77777777"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14:paraId="4707F736" w14:textId="77777777"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A - AGRICULTURĂ, SILVICULTURĂ ŞI PESCUIT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7A3AC76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D1BD62C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FF455BD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14:paraId="74DF050E" w14:textId="77777777" w:rsidTr="00EC59CB">
        <w:trPr>
          <w:trHeight w:hRule="exact" w:val="553"/>
        </w:trPr>
        <w:tc>
          <w:tcPr>
            <w:tcW w:w="1233" w:type="dxa"/>
          </w:tcPr>
          <w:p w14:paraId="087A0D17" w14:textId="77777777"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</w:t>
            </w:r>
          </w:p>
        </w:tc>
        <w:tc>
          <w:tcPr>
            <w:tcW w:w="888" w:type="dxa"/>
          </w:tcPr>
          <w:p w14:paraId="4D54F336" w14:textId="77777777"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F033FE0" w14:textId="77777777"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0230</w:t>
            </w: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14:paraId="4AB6455F" w14:textId="77777777"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forestiere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nelemnoase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flora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spontană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D9034EA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04AC1F6" w14:textId="77777777" w:rsidR="00EC59CB" w:rsidRPr="00A8505C" w:rsidRDefault="00EC59CB" w:rsidP="00A8505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EFFC2C0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14:paraId="47024FC9" w14:textId="77777777" w:rsidTr="00EC59CB">
        <w:trPr>
          <w:trHeight w:hRule="exact" w:val="553"/>
        </w:trPr>
        <w:tc>
          <w:tcPr>
            <w:tcW w:w="1233" w:type="dxa"/>
          </w:tcPr>
          <w:p w14:paraId="2AD1EAF7" w14:textId="77777777"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888" w:type="dxa"/>
          </w:tcPr>
          <w:p w14:paraId="522FC964" w14:textId="77777777"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105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E4DDBFF" w14:textId="77777777"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1052</w:t>
            </w: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14:paraId="5BFD70DE" w14:textId="77777777"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înghețatei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4DFED6F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DA48DAC" w14:textId="77777777" w:rsidR="00EC59CB" w:rsidRPr="00A8505C" w:rsidRDefault="00EC59CB" w:rsidP="00A8505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CDBCADC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14:paraId="2849B13B" w14:textId="77777777" w:rsidTr="00EC59CB">
        <w:trPr>
          <w:trHeight w:hRule="exact" w:val="553"/>
        </w:trPr>
        <w:tc>
          <w:tcPr>
            <w:tcW w:w="1233" w:type="dxa"/>
          </w:tcPr>
          <w:p w14:paraId="3EBBA138" w14:textId="77777777"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3F24BAF5" w14:textId="77777777"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106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F252C21" w14:textId="77777777"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1062</w:t>
            </w: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14:paraId="501AFA1B" w14:textId="77777777"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amidonului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amidon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amidon</w:t>
            </w:r>
            <w:proofErr w:type="spellEnd"/>
          </w:p>
          <w:p w14:paraId="35F9AB10" w14:textId="77777777"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62442B4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81FCE93" w14:textId="77777777" w:rsidR="00EC59CB" w:rsidRPr="00A8505C" w:rsidRDefault="00EC59CB" w:rsidP="00A8505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744DFC6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14:paraId="66316811" w14:textId="77777777" w:rsidTr="00A8505C">
        <w:trPr>
          <w:trHeight w:hRule="exact" w:val="929"/>
        </w:trPr>
        <w:tc>
          <w:tcPr>
            <w:tcW w:w="1233" w:type="dxa"/>
          </w:tcPr>
          <w:p w14:paraId="2E20F97B" w14:textId="77777777"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420F9D61" w14:textId="77777777"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C1566D4" w14:textId="77777777"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1071</w:t>
            </w: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14:paraId="0C16D5FE" w14:textId="77777777"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pâinii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proaspete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proaspete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: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prăjituri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plăcinte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tarte,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clătite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vafe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etc.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31C383B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CA609CC" w14:textId="77777777" w:rsidR="00EC59CB" w:rsidRPr="00A8505C" w:rsidRDefault="00EC59CB" w:rsidP="00A8505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8D2B333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14:paraId="0581F998" w14:textId="77777777" w:rsidTr="00EC59CB">
        <w:trPr>
          <w:trHeight w:hRule="exact" w:val="553"/>
        </w:trPr>
        <w:tc>
          <w:tcPr>
            <w:tcW w:w="1233" w:type="dxa"/>
          </w:tcPr>
          <w:p w14:paraId="10724B64" w14:textId="77777777"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0BC2EE6F" w14:textId="77777777"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041C727" w14:textId="77777777"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1072</w:t>
            </w: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14:paraId="0682112B" w14:textId="77777777"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biscuiţilor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pişcoturilor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conservate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6D9449C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829F209" w14:textId="77777777" w:rsidR="00EC59CB" w:rsidRPr="00A8505C" w:rsidRDefault="00EC59CB" w:rsidP="00A8505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C370330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14:paraId="0A299B13" w14:textId="77777777" w:rsidTr="00EC59CB">
        <w:trPr>
          <w:trHeight w:hRule="exact" w:val="553"/>
        </w:trPr>
        <w:tc>
          <w:tcPr>
            <w:tcW w:w="1233" w:type="dxa"/>
          </w:tcPr>
          <w:p w14:paraId="6650F5B0" w14:textId="77777777"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4AEE46FD" w14:textId="77777777"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22640E3" w14:textId="77777777"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1073</w:t>
            </w: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14:paraId="00940A4D" w14:textId="77777777"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macaroanelor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tăiţeilor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cuş-cuş-ului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făinoase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similar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A5BEA8A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3417D4F" w14:textId="77777777" w:rsidR="00EC59CB" w:rsidRPr="00A8505C" w:rsidRDefault="00EC59CB" w:rsidP="00A8505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2712873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14:paraId="7C70FA85" w14:textId="77777777" w:rsidTr="00EC59CB">
        <w:trPr>
          <w:trHeight w:hRule="exact" w:val="553"/>
        </w:trPr>
        <w:tc>
          <w:tcPr>
            <w:tcW w:w="1233" w:type="dxa"/>
          </w:tcPr>
          <w:p w14:paraId="792ECC77" w14:textId="77777777"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1366E3A6" w14:textId="77777777"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D3818DD" w14:textId="77777777"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1082</w:t>
            </w: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14:paraId="1C1ED404" w14:textId="77777777" w:rsidR="00EC59CB" w:rsidRPr="00D06238" w:rsidRDefault="00EC59CB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cacao,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ciocolatei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zaharoase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:</w:t>
            </w:r>
          </w:p>
          <w:p w14:paraId="65B86F7F" w14:textId="77777777" w:rsidR="00EC59CB" w:rsidRPr="00D06238" w:rsidRDefault="00EC59CB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ciocolatei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dulciurilor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ciocolată</w:t>
            </w:r>
            <w:proofErr w:type="spellEnd"/>
          </w:p>
          <w:p w14:paraId="6F9A575E" w14:textId="77777777" w:rsidR="00EC59CB" w:rsidRPr="00D06238" w:rsidRDefault="00EC59CB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dulciurilor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zahăr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: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caramele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cașcavalul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nougatul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fondantul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ciocolata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albă</w:t>
            </w:r>
            <w:proofErr w:type="spellEnd"/>
          </w:p>
          <w:p w14:paraId="0F169123" w14:textId="77777777" w:rsidR="00EC59CB" w:rsidRPr="00D06238" w:rsidRDefault="00EC59CB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gumei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mestecat</w:t>
            </w:r>
            <w:proofErr w:type="spellEnd"/>
          </w:p>
          <w:p w14:paraId="6FCA930D" w14:textId="77777777" w:rsidR="00EC59CB" w:rsidRPr="00D06238" w:rsidRDefault="00EC59CB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pastilelor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pastiluțelor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dulciuri</w:t>
            </w:r>
            <w:proofErr w:type="spellEnd"/>
          </w:p>
          <w:p w14:paraId="4978416C" w14:textId="77777777" w:rsidR="00EC59CB" w:rsidRPr="00D06238" w:rsidRDefault="00EC59CB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cofetărie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zahăr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572B510" w14:textId="77777777" w:rsidR="00EC59CB" w:rsidRPr="00D06238" w:rsidRDefault="00EC59CB" w:rsidP="00A8505C">
            <w:pPr>
              <w:spacing w:after="0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C98DEB6" w14:textId="77777777" w:rsidR="00EC59CB" w:rsidRPr="00A8505C" w:rsidRDefault="00EC59CB" w:rsidP="00A8505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FA4B2EC" w14:textId="77777777" w:rsidR="00EC59CB" w:rsidRPr="00D06238" w:rsidRDefault="00EC59CB" w:rsidP="00A8505C">
            <w:pPr>
              <w:spacing w:after="0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14:paraId="3E31D73A" w14:textId="77777777" w:rsidTr="00EC59CB">
        <w:trPr>
          <w:trHeight w:hRule="exact" w:val="553"/>
        </w:trPr>
        <w:tc>
          <w:tcPr>
            <w:tcW w:w="1233" w:type="dxa"/>
          </w:tcPr>
          <w:p w14:paraId="1547CB03" w14:textId="77777777"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7E43EDF4" w14:textId="77777777"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F0CAEDE" w14:textId="77777777"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1086</w:t>
            </w: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14:paraId="749D2C9F" w14:textId="77777777" w:rsidR="00EC59CB" w:rsidRPr="00D06238" w:rsidRDefault="00EC59CB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omogenizate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dietetice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CC5D5E2" w14:textId="77777777" w:rsidR="00EC59CB" w:rsidRPr="00D06238" w:rsidRDefault="00EC59CB" w:rsidP="00A8505C">
            <w:pPr>
              <w:spacing w:after="0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CAB1E56" w14:textId="77777777" w:rsidR="00EC59CB" w:rsidRPr="00A8505C" w:rsidRDefault="00EC59CB" w:rsidP="00A8505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BB79DEA" w14:textId="77777777" w:rsidR="00EC59CB" w:rsidRPr="00D06238" w:rsidRDefault="00EC59CB" w:rsidP="00A8505C">
            <w:pPr>
              <w:spacing w:after="0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14:paraId="640930FF" w14:textId="77777777" w:rsidTr="00EC59CB">
        <w:trPr>
          <w:trHeight w:hRule="exact" w:val="553"/>
        </w:trPr>
        <w:tc>
          <w:tcPr>
            <w:tcW w:w="1233" w:type="dxa"/>
          </w:tcPr>
          <w:p w14:paraId="191A8EE9" w14:textId="77777777"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2AE93505" w14:textId="77777777"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FA3D962" w14:textId="77777777"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1089</w:t>
            </w: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14:paraId="5BD752E6" w14:textId="77777777" w:rsidR="00EC59CB" w:rsidRPr="00D06238" w:rsidRDefault="00EC59CB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E943AA3" w14:textId="77777777" w:rsidR="00EC59CB" w:rsidRPr="00D06238" w:rsidRDefault="00EC59CB" w:rsidP="00A8505C">
            <w:pPr>
              <w:spacing w:after="0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79A6D6F" w14:textId="77777777" w:rsidR="00EC59CB" w:rsidRPr="00A8505C" w:rsidRDefault="00EC59CB" w:rsidP="00A8505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A651CA9" w14:textId="77777777" w:rsidR="00EC59CB" w:rsidRPr="00D06238" w:rsidRDefault="00EC59CB" w:rsidP="00A8505C">
            <w:pPr>
              <w:spacing w:after="0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14:paraId="6A3479B9" w14:textId="77777777" w:rsidTr="00EC59CB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4FA989EB" w14:textId="77777777"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361CC9B3" w14:textId="77777777"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9729CE4" w14:textId="77777777"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6662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CF98789" w14:textId="77777777"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C - INDUSTRIA PRELUCRĂTOARE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BD148CB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6E26C2A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75C479F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14:paraId="7FC8043D" w14:textId="77777777" w:rsidTr="00EC59CB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7A2E9BAD" w14:textId="77777777"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69172425" w14:textId="77777777"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7D299A6" w14:textId="77777777"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6662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55D58F6" w14:textId="77777777"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92A9F2D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329319A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E60B9E3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14:paraId="1D6B0B46" w14:textId="77777777" w:rsidTr="00EC59CB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3757A301" w14:textId="77777777"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11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3815272B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E8C733E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662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D2DC41A" w14:textId="77777777"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băuturilor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FC8E43A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8E84330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166522C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14:paraId="172ABF22" w14:textId="77777777" w:rsidTr="00EC59CB">
        <w:trPr>
          <w:trHeight w:hRule="exact" w:val="258"/>
        </w:trPr>
        <w:tc>
          <w:tcPr>
            <w:tcW w:w="1233" w:type="dxa"/>
          </w:tcPr>
          <w:p w14:paraId="2E9C3321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39624365" w14:textId="77777777"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110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9C03B55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14:paraId="2EB0E3DA" w14:textId="77777777"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băuturilor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321EFF8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7FFEBC3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0047C8C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14:paraId="5641F792" w14:textId="77777777" w:rsidTr="00EC59CB">
        <w:trPr>
          <w:trHeight w:hRule="exact" w:val="588"/>
        </w:trPr>
        <w:tc>
          <w:tcPr>
            <w:tcW w:w="1233" w:type="dxa"/>
          </w:tcPr>
          <w:p w14:paraId="5DF33EA3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57B6D166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B8C1C42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1107</w:t>
            </w: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14:paraId="6924E086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băuturi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răcoritoare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nealcoolice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ape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minerale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ape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îmbuteliate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6C658A2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2432488" w14:textId="77777777" w:rsidR="00EC59CB" w:rsidRPr="00A8505C" w:rsidRDefault="00EC59CB" w:rsidP="00A8505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4DD3B8B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14:paraId="78EE4830" w14:textId="77777777" w:rsidTr="00EC59CB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3BC37F18" w14:textId="77777777"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55EF9A81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4071815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662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F33D9EE" w14:textId="77777777"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33C8CC8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4F177F3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E936DF5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14:paraId="0C1039B0" w14:textId="77777777" w:rsidTr="00EC59CB">
        <w:trPr>
          <w:trHeight w:hRule="exact" w:val="258"/>
        </w:trPr>
        <w:tc>
          <w:tcPr>
            <w:tcW w:w="1233" w:type="dxa"/>
          </w:tcPr>
          <w:p w14:paraId="685440C3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03456544" w14:textId="77777777"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131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84A8ED0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14:paraId="7F558260" w14:textId="77777777"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Pregătirea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filarea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E77924A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C33ECA3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F09F532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14:paraId="18155E90" w14:textId="77777777" w:rsidTr="00EC59CB">
        <w:trPr>
          <w:trHeight w:hRule="exact" w:val="274"/>
        </w:trPr>
        <w:tc>
          <w:tcPr>
            <w:tcW w:w="1233" w:type="dxa"/>
          </w:tcPr>
          <w:p w14:paraId="6581C317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3E26455D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D3FCBDD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1310</w:t>
            </w: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14:paraId="737CB745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Pregătirea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filarea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28FD80B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35FC8C8" w14:textId="77777777" w:rsidR="00EC59CB" w:rsidRPr="00A8505C" w:rsidRDefault="00EC59CB" w:rsidP="00A8505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CA66FA1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14:paraId="496968AD" w14:textId="77777777" w:rsidTr="00EC59CB">
        <w:trPr>
          <w:trHeight w:hRule="exact" w:val="258"/>
        </w:trPr>
        <w:tc>
          <w:tcPr>
            <w:tcW w:w="1233" w:type="dxa"/>
          </w:tcPr>
          <w:p w14:paraId="06D98385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61974A8C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413D6C6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14:paraId="08230B5A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3772F9F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E6ABBE1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FB68DC3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14:paraId="4DF77046" w14:textId="77777777" w:rsidTr="00EC59CB">
        <w:trPr>
          <w:trHeight w:hRule="exact" w:val="260"/>
        </w:trPr>
        <w:tc>
          <w:tcPr>
            <w:tcW w:w="1233" w:type="dxa"/>
          </w:tcPr>
          <w:p w14:paraId="6BE191FB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7AA41EB" w14:textId="77777777"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132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9AFB866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14:paraId="15420DB4" w14:textId="77777777"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ţesături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2147468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5C26E3C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F0BACF8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14:paraId="51E345FC" w14:textId="77777777" w:rsidTr="00EC59CB">
        <w:trPr>
          <w:trHeight w:hRule="exact" w:val="234"/>
        </w:trPr>
        <w:tc>
          <w:tcPr>
            <w:tcW w:w="1233" w:type="dxa"/>
          </w:tcPr>
          <w:p w14:paraId="289B0087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5D6FFF60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CA4F8E4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1320</w:t>
            </w: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14:paraId="4FED15B3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ţesături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56649D2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02AD64E" w14:textId="77777777" w:rsidR="00EC59CB" w:rsidRPr="00A8505C" w:rsidRDefault="00EC59CB" w:rsidP="00A8505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66C4016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14:paraId="0BCD074F" w14:textId="77777777" w:rsidTr="00EC59CB">
        <w:trPr>
          <w:trHeight w:hRule="exact" w:val="258"/>
        </w:trPr>
        <w:tc>
          <w:tcPr>
            <w:tcW w:w="1233" w:type="dxa"/>
          </w:tcPr>
          <w:p w14:paraId="1700C504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1392F695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80A7A97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14:paraId="150D98C6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5AA93F5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BFB0867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87E2E90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14:paraId="2155F85D" w14:textId="77777777" w:rsidTr="00EC59CB">
        <w:trPr>
          <w:trHeight w:hRule="exact" w:val="258"/>
        </w:trPr>
        <w:tc>
          <w:tcPr>
            <w:tcW w:w="1233" w:type="dxa"/>
          </w:tcPr>
          <w:p w14:paraId="539E0FA1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71CA7A96" w14:textId="77777777"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FCDCA4B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14:paraId="14D69E8D" w14:textId="77777777"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88D5214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0928E5A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16BD84F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14:paraId="2537DC60" w14:textId="77777777" w:rsidTr="00EC59CB">
        <w:trPr>
          <w:trHeight w:hRule="exact" w:val="260"/>
        </w:trPr>
        <w:tc>
          <w:tcPr>
            <w:tcW w:w="1233" w:type="dxa"/>
          </w:tcPr>
          <w:p w14:paraId="7A25BAF6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14825709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751A01A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1330</w:t>
            </w: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14:paraId="4177E940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03C13FE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BD7C5A7" w14:textId="77777777" w:rsidR="00EC59CB" w:rsidRPr="00F92EB4" w:rsidRDefault="00EC59CB" w:rsidP="00F92EB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FC64AFE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14:paraId="1AFAEA9B" w14:textId="77777777" w:rsidTr="00EC59CB">
        <w:trPr>
          <w:trHeight w:hRule="exact" w:val="258"/>
        </w:trPr>
        <w:tc>
          <w:tcPr>
            <w:tcW w:w="1233" w:type="dxa"/>
          </w:tcPr>
          <w:p w14:paraId="6B0E0A24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14A7FAEC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B51DC52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14:paraId="5E7DEC2F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FDAC255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65E0901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08C21D7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14:paraId="62EFA211" w14:textId="77777777" w:rsidTr="00EC59CB">
        <w:trPr>
          <w:trHeight w:hRule="exact" w:val="260"/>
        </w:trPr>
        <w:tc>
          <w:tcPr>
            <w:tcW w:w="1233" w:type="dxa"/>
          </w:tcPr>
          <w:p w14:paraId="27070A50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54236169" w14:textId="77777777"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139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C5CE022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14:paraId="420F588F" w14:textId="77777777"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1C5487A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87A6B0D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B69BFCB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14:paraId="49DCAC3D" w14:textId="77777777" w:rsidTr="00EC59CB">
        <w:trPr>
          <w:trHeight w:hRule="exact" w:val="258"/>
        </w:trPr>
        <w:tc>
          <w:tcPr>
            <w:tcW w:w="1233" w:type="dxa"/>
          </w:tcPr>
          <w:p w14:paraId="1E293F6B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2F72AC29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D4374E3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1391</w:t>
            </w: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14:paraId="7FE81A0D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metraje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tricotare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croşetare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63C7304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8151188" w14:textId="77777777" w:rsidR="00EC59CB" w:rsidRPr="00F92EB4" w:rsidRDefault="00EC59CB" w:rsidP="00F92EB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B4E6746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14:paraId="1D59EFFF" w14:textId="77777777" w:rsidTr="00EC59CB">
        <w:trPr>
          <w:trHeight w:hRule="exact" w:val="62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88C3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6A31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7DD355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1392</w:t>
            </w:r>
          </w:p>
        </w:tc>
        <w:tc>
          <w:tcPr>
            <w:tcW w:w="66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2155B3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confecționate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textile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excluzând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lenjeria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corp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E16422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CB375B" w14:textId="77777777" w:rsidR="00EC59CB" w:rsidRPr="00F92EB4" w:rsidRDefault="00EC59CB" w:rsidP="00F92EB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177115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14:paraId="1204C0B9" w14:textId="77777777" w:rsidTr="00EC59CB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DA69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C0A4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4E2CE5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1393</w:t>
            </w:r>
          </w:p>
        </w:tc>
        <w:tc>
          <w:tcPr>
            <w:tcW w:w="66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1D1474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covoare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mochete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A64FA7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4A8546" w14:textId="77777777" w:rsidR="00EC59CB" w:rsidRPr="00F92EB4" w:rsidRDefault="00EC59CB" w:rsidP="00F92EB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E78C79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14:paraId="46A43202" w14:textId="77777777" w:rsidTr="00EC59CB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2269D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31B8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305421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1394</w:t>
            </w:r>
          </w:p>
        </w:tc>
        <w:tc>
          <w:tcPr>
            <w:tcW w:w="66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187298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odgoane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frânghii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sfori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F10DC1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A98B76" w14:textId="77777777" w:rsidR="00EC59CB" w:rsidRPr="00F92EB4" w:rsidRDefault="00EC59CB" w:rsidP="00F92EB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45832DE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14:paraId="421D87B0" w14:textId="77777777" w:rsidTr="00EC59CB">
        <w:trPr>
          <w:trHeight w:hRule="exact" w:val="616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5BE2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A8D1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9D5136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1395</w:t>
            </w:r>
          </w:p>
        </w:tc>
        <w:tc>
          <w:tcPr>
            <w:tcW w:w="66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41650D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textile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neţesute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acestea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confecţiilor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CE74CC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637E1E" w14:textId="77777777" w:rsidR="00EC59CB" w:rsidRPr="00F92EB4" w:rsidRDefault="00EC59CB" w:rsidP="00F92EB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EA0DBB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14:paraId="528A8566" w14:textId="77777777" w:rsidTr="00EC59CB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5318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5F44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56793E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1396</w:t>
            </w:r>
          </w:p>
        </w:tc>
        <w:tc>
          <w:tcPr>
            <w:tcW w:w="66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75F938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industriale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textile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E6ADEF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ABACCC" w14:textId="77777777" w:rsidR="00EC59CB" w:rsidRPr="00F92EB4" w:rsidRDefault="00EC59CB" w:rsidP="00F92EB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10FB6F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14:paraId="78616FBB" w14:textId="77777777" w:rsidTr="00EC59CB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C7D1D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79F4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FB7D3A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1399</w:t>
            </w:r>
          </w:p>
        </w:tc>
        <w:tc>
          <w:tcPr>
            <w:tcW w:w="66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FFF004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A78A0B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67917F" w14:textId="77777777" w:rsidR="00EC59CB" w:rsidRPr="00F92EB4" w:rsidRDefault="00EC59CB" w:rsidP="00F92EB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45BC9B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14:paraId="653D6F59" w14:textId="77777777" w:rsidTr="00EC59CB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48A7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801EA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CE4047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84CE92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F5644C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15865D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D04D97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14:paraId="69FE2DFA" w14:textId="77777777" w:rsidTr="00EC59CB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E58CD7" w14:textId="77777777"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58CFFA" w14:textId="77777777"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72F6251" w14:textId="77777777"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FDBA11D" w14:textId="77777777"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C0C568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961E19A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189AFA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14:paraId="7ECA8881" w14:textId="77777777" w:rsidTr="00EC59CB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C2C2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7EBD" w14:textId="77777777"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3D18F0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F287D4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51A548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3EB01F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F75D7D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14:paraId="61E4BDBA" w14:textId="77777777" w:rsidTr="00EC59CB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3C60F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F767" w14:textId="77777777"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AED0EF9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3643729" w14:textId="77777777"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tricotare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croşetare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A4C50F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28ADE2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A3A459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14:paraId="5C86117B" w14:textId="77777777" w:rsidTr="00EC59CB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68C8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7CD3" w14:textId="77777777"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887F06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1410</w:t>
            </w:r>
          </w:p>
        </w:tc>
        <w:tc>
          <w:tcPr>
            <w:tcW w:w="66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7DD0E4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tricotare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croşetare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C367C9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716342" w14:textId="77777777" w:rsidR="00EC59CB" w:rsidRPr="00F92EB4" w:rsidRDefault="00EC59CB" w:rsidP="00F92EB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F9C1A0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14:paraId="2B35FAC3" w14:textId="77777777" w:rsidTr="00EC59CB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98D47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D9E5A" w14:textId="77777777"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00E06E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AE87A6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969AD0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BDD72F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F4F3B4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14:paraId="00D136B2" w14:textId="77777777" w:rsidTr="00EC59CB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1D16C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FA20" w14:textId="77777777"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274197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0C1EE4" w14:textId="77777777"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accesorii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09E3ED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79BF6F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0B1D1FA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14:paraId="067551FF" w14:textId="77777777" w:rsidTr="00EC59CB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FA17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43BC" w14:textId="77777777"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016095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1421</w:t>
            </w:r>
          </w:p>
        </w:tc>
        <w:tc>
          <w:tcPr>
            <w:tcW w:w="66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E3136F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6D8B54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86CEB0" w14:textId="77777777" w:rsidR="00EC59CB" w:rsidRPr="00F92EB4" w:rsidRDefault="00EC59CB" w:rsidP="00F92EB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B4001E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14:paraId="1E55FB94" w14:textId="77777777" w:rsidTr="00EC59CB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67F8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881C" w14:textId="77777777"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BE6D0A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1422</w:t>
            </w:r>
          </w:p>
        </w:tc>
        <w:tc>
          <w:tcPr>
            <w:tcW w:w="66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6A14C9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lenjerie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corp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AC6279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4A94C0" w14:textId="77777777" w:rsidR="00EC59CB" w:rsidRPr="00F92EB4" w:rsidRDefault="00EC59CB" w:rsidP="00F92EB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394697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14:paraId="7108D19F" w14:textId="77777777" w:rsidTr="00EC59CB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25BE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E714" w14:textId="77777777"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7ACA2C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1423</w:t>
            </w:r>
          </w:p>
        </w:tc>
        <w:tc>
          <w:tcPr>
            <w:tcW w:w="66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AAE702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lucru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6CF64B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31686C" w14:textId="77777777" w:rsidR="00EC59CB" w:rsidRPr="00F92EB4" w:rsidRDefault="00EC59CB" w:rsidP="00F92EB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7FD486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14:paraId="17EF621D" w14:textId="77777777" w:rsidTr="00EC59CB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C2C2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9260" w14:textId="77777777"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963722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1424</w:t>
            </w:r>
          </w:p>
        </w:tc>
        <w:tc>
          <w:tcPr>
            <w:tcW w:w="66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CDC70E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blană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5A244C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2F767F" w14:textId="77777777" w:rsidR="00EC59CB" w:rsidRPr="00F92EB4" w:rsidRDefault="00EC59CB" w:rsidP="00F92EB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E1EA8A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14:paraId="18F02599" w14:textId="77777777" w:rsidTr="00EC59CB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ABEE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A88C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49C997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1429</w:t>
            </w:r>
          </w:p>
        </w:tc>
        <w:tc>
          <w:tcPr>
            <w:tcW w:w="66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C791AD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accesorii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2C825F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925F42" w14:textId="77777777" w:rsidR="00EC59CB" w:rsidRPr="00F92EB4" w:rsidRDefault="00EC59CB" w:rsidP="00F92EB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5D64C9" w14:textId="77777777"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14:paraId="5FA6ACEC" w14:textId="77777777" w:rsidTr="00EC59CB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295C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92E7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80A71A5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B6BCF4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7BB9C7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92D8AB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8ED5A4" w14:textId="77777777"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14:paraId="1844CA5B" w14:textId="77777777" w:rsidR="009C3792" w:rsidRPr="00D06238" w:rsidRDefault="009C3792" w:rsidP="009C3792">
      <w:pPr>
        <w:rPr>
          <w:rFonts w:asciiTheme="majorHAnsi" w:hAnsiTheme="majorHAnsi" w:cstheme="majorHAnsi"/>
          <w:lang w:val="en-US"/>
        </w:rPr>
        <w:sectPr w:rsidR="009C3792" w:rsidRPr="00D06238" w:rsidSect="00EC59CB">
          <w:footerReference w:type="default" r:id="rId8"/>
          <w:pgSz w:w="16840" w:h="11910" w:orient="landscape"/>
          <w:pgMar w:top="900" w:right="540" w:bottom="760" w:left="920" w:header="0" w:footer="724" w:gutter="0"/>
          <w:cols w:space="720"/>
          <w:docGrid w:linePitch="299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977"/>
        <w:gridCol w:w="874"/>
        <w:gridCol w:w="7"/>
        <w:gridCol w:w="965"/>
        <w:gridCol w:w="6416"/>
        <w:gridCol w:w="1667"/>
        <w:gridCol w:w="1701"/>
        <w:gridCol w:w="1985"/>
      </w:tblGrid>
      <w:tr w:rsidR="00BB71A2" w:rsidRPr="00D06238" w14:paraId="352ECF05" w14:textId="77777777" w:rsidTr="00076248">
        <w:trPr>
          <w:gridBefore w:val="1"/>
          <w:wBefore w:w="9" w:type="dxa"/>
          <w:trHeight w:hRule="exact" w:val="745"/>
        </w:trPr>
        <w:tc>
          <w:tcPr>
            <w:tcW w:w="977" w:type="dxa"/>
            <w:shd w:val="clear" w:color="auto" w:fill="D9D9D9" w:themeFill="background1" w:themeFillShade="D9"/>
          </w:tcPr>
          <w:p w14:paraId="2213C43A" w14:textId="77777777"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15</w:t>
            </w:r>
          </w:p>
        </w:tc>
        <w:tc>
          <w:tcPr>
            <w:tcW w:w="881" w:type="dxa"/>
            <w:gridSpan w:val="2"/>
            <w:shd w:val="clear" w:color="auto" w:fill="D9D9D9" w:themeFill="background1" w:themeFillShade="D9"/>
          </w:tcPr>
          <w:p w14:paraId="6B5B9D44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4AD1C62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026BDFB" w14:textId="77777777"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voiaj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marochinărie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harnaşamentelor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încălţămintei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vopsirea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blănurilor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95332FB" w14:textId="77777777"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7D79722" w14:textId="77777777"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4CDC5ED" w14:textId="77777777"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14:paraId="1106035C" w14:textId="77777777" w:rsidTr="00076248">
        <w:trPr>
          <w:gridBefore w:val="1"/>
          <w:wBefore w:w="9" w:type="dxa"/>
          <w:trHeight w:hRule="exact" w:val="266"/>
        </w:trPr>
        <w:tc>
          <w:tcPr>
            <w:tcW w:w="977" w:type="dxa"/>
          </w:tcPr>
          <w:p w14:paraId="5FC8B5F3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14:paraId="31F921E4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3D95EFE9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3C218D72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6E3C130C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11B39BE3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327015ED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0AB676C0" w14:textId="77777777" w:rsidTr="00076248">
        <w:trPr>
          <w:gridBefore w:val="1"/>
          <w:wBefore w:w="9" w:type="dxa"/>
          <w:trHeight w:hRule="exact" w:val="710"/>
        </w:trPr>
        <w:tc>
          <w:tcPr>
            <w:tcW w:w="977" w:type="dxa"/>
          </w:tcPr>
          <w:p w14:paraId="2EBBA73B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14:paraId="700B4EDC" w14:textId="77777777"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151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7CDD323F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4CDDA37B" w14:textId="77777777"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voiaj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marochinărie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harnaşament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vopsirea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blănurilor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6DD5849E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334D808F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3F49BBCD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14:paraId="4FD97022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</w:tcPr>
          <w:p w14:paraId="14F65DF9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14:paraId="4A7FD21A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24AC1593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1511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78C471FB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Tăbăcirea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vopsirea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blănurilor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23559243" w14:textId="77777777" w:rsidR="00BB71A2" w:rsidRPr="003F20EC" w:rsidRDefault="00BB71A2" w:rsidP="0017774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24D8D35B" w14:textId="77777777" w:rsidR="00BB71A2" w:rsidRPr="0017774F" w:rsidRDefault="00BB71A2" w:rsidP="0017774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2D311AAF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5F342D81" w14:textId="77777777" w:rsidTr="00076248">
        <w:trPr>
          <w:gridBefore w:val="1"/>
          <w:wBefore w:w="9" w:type="dxa"/>
          <w:trHeight w:hRule="exact" w:val="295"/>
        </w:trPr>
        <w:tc>
          <w:tcPr>
            <w:tcW w:w="977" w:type="dxa"/>
          </w:tcPr>
          <w:p w14:paraId="63AFA9E8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14:paraId="65161626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1B5CAD16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1512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4D68F371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voiaj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marochinărie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harnaşament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4E5016B5" w14:textId="77777777" w:rsidR="00BB71A2" w:rsidRPr="003F20EC" w:rsidRDefault="00BB71A2" w:rsidP="0017774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718403BB" w14:textId="77777777" w:rsidR="00BB71A2" w:rsidRPr="0017774F" w:rsidRDefault="00BB71A2" w:rsidP="0017774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708FFEF0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0AFC4652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</w:tcPr>
          <w:p w14:paraId="6FC2927D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14:paraId="167AC371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7EA88D9B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234D5F0F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6A447DB7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6097C951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3A132196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4F8EAE9A" w14:textId="77777777" w:rsidTr="00076248">
        <w:trPr>
          <w:gridBefore w:val="1"/>
          <w:wBefore w:w="9" w:type="dxa"/>
          <w:trHeight w:hRule="exact" w:val="266"/>
        </w:trPr>
        <w:tc>
          <w:tcPr>
            <w:tcW w:w="977" w:type="dxa"/>
          </w:tcPr>
          <w:p w14:paraId="0B226E91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14:paraId="42F85BAF" w14:textId="77777777"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152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4CE22C74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1BD03CDA" w14:textId="77777777"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încălţămintei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1EBB4174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10CAB2D8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4B3BC8AF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14:paraId="1CBC92AA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</w:tcPr>
          <w:p w14:paraId="2FCD194C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14:paraId="6A5039CB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22C62200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1520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26131A24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încălţămintei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45DE9D23" w14:textId="77777777" w:rsidR="00BB71A2" w:rsidRPr="003F20EC" w:rsidRDefault="00BB71A2" w:rsidP="0017774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083F1B30" w14:textId="77777777" w:rsidR="00BB71A2" w:rsidRPr="0017774F" w:rsidRDefault="00BB71A2" w:rsidP="0017774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7802C13F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03EBB474" w14:textId="77777777" w:rsidTr="00076248">
        <w:trPr>
          <w:gridBefore w:val="1"/>
          <w:wBefore w:w="9" w:type="dxa"/>
          <w:trHeight w:hRule="exact" w:val="266"/>
        </w:trPr>
        <w:tc>
          <w:tcPr>
            <w:tcW w:w="977" w:type="dxa"/>
          </w:tcPr>
          <w:p w14:paraId="09533224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14:paraId="57B75343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2F02166B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7E22E1FB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1B445598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279461FE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0280027A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23640F2F" w14:textId="77777777" w:rsidTr="00076248">
        <w:trPr>
          <w:gridBefore w:val="1"/>
          <w:wBefore w:w="9" w:type="dxa"/>
          <w:trHeight w:hRule="exact" w:val="795"/>
        </w:trPr>
        <w:tc>
          <w:tcPr>
            <w:tcW w:w="977" w:type="dxa"/>
            <w:shd w:val="clear" w:color="auto" w:fill="D9D9D9" w:themeFill="background1" w:themeFillShade="D9"/>
          </w:tcPr>
          <w:p w14:paraId="0476671E" w14:textId="77777777"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</w:t>
            </w:r>
          </w:p>
        </w:tc>
        <w:tc>
          <w:tcPr>
            <w:tcW w:w="881" w:type="dxa"/>
            <w:gridSpan w:val="2"/>
            <w:shd w:val="clear" w:color="auto" w:fill="D9D9D9" w:themeFill="background1" w:themeFillShade="D9"/>
          </w:tcPr>
          <w:p w14:paraId="4D5E8B02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F07A140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2C1D8D0" w14:textId="77777777"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lemnului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lemn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plută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excepţia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mobilei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vegetale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împletite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1A75EC3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CEAFEFD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E44E077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14:paraId="2D3CBCAD" w14:textId="77777777" w:rsidTr="00076248">
        <w:trPr>
          <w:gridBefore w:val="1"/>
          <w:wBefore w:w="9" w:type="dxa"/>
          <w:trHeight w:hRule="exact" w:val="266"/>
        </w:trPr>
        <w:tc>
          <w:tcPr>
            <w:tcW w:w="977" w:type="dxa"/>
          </w:tcPr>
          <w:p w14:paraId="50A74704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14:paraId="3C5C4AD8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3BB00F4B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6C478D61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1007B9FA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1376697D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40B9A6B1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710CCDD7" w14:textId="77777777" w:rsidTr="00076248">
        <w:trPr>
          <w:gridBefore w:val="1"/>
          <w:wBefore w:w="9" w:type="dxa"/>
          <w:trHeight w:hRule="exact" w:val="518"/>
        </w:trPr>
        <w:tc>
          <w:tcPr>
            <w:tcW w:w="977" w:type="dxa"/>
          </w:tcPr>
          <w:p w14:paraId="0E1F13AA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14:paraId="594219ED" w14:textId="77777777"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162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57E989A4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35522BAD" w14:textId="77777777"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lemn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plută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vegetale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2C62502F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52AAE7BA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01889D72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14:paraId="535A4385" w14:textId="77777777" w:rsidTr="00076248">
        <w:trPr>
          <w:gridBefore w:val="1"/>
          <w:wBefore w:w="9" w:type="dxa"/>
          <w:trHeight w:hRule="exact" w:val="336"/>
        </w:trPr>
        <w:tc>
          <w:tcPr>
            <w:tcW w:w="977" w:type="dxa"/>
          </w:tcPr>
          <w:p w14:paraId="1341B07D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14:paraId="5A1C6255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0DF53631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1621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132CAB14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panourilor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33ABD75D" w14:textId="77777777" w:rsidR="00BB71A2" w:rsidRPr="0017774F" w:rsidRDefault="00BB71A2" w:rsidP="0017774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6271CDFE" w14:textId="77777777" w:rsidR="00BB71A2" w:rsidRPr="0017774F" w:rsidRDefault="00BB71A2" w:rsidP="0017774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42F886DA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39CDD07A" w14:textId="77777777" w:rsidTr="00076248">
        <w:trPr>
          <w:gridBefore w:val="1"/>
          <w:wBefore w:w="9" w:type="dxa"/>
          <w:trHeight w:hRule="exact" w:val="266"/>
        </w:trPr>
        <w:tc>
          <w:tcPr>
            <w:tcW w:w="977" w:type="dxa"/>
          </w:tcPr>
          <w:p w14:paraId="48DD157D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14:paraId="648E43E2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40CF2F63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1622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6759AD39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parchetului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asamblat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panouri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76574FC0" w14:textId="77777777" w:rsidR="00BB71A2" w:rsidRPr="0017774F" w:rsidRDefault="00BB71A2" w:rsidP="0017774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0E9B761C" w14:textId="77777777" w:rsidR="00BB71A2" w:rsidRPr="0017774F" w:rsidRDefault="00BB71A2" w:rsidP="0017774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7D0EBF4C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1C8E0750" w14:textId="77777777" w:rsidTr="00076248">
        <w:trPr>
          <w:gridBefore w:val="1"/>
          <w:wBefore w:w="9" w:type="dxa"/>
          <w:trHeight w:hRule="exact" w:val="266"/>
        </w:trPr>
        <w:tc>
          <w:tcPr>
            <w:tcW w:w="977" w:type="dxa"/>
          </w:tcPr>
          <w:p w14:paraId="27C3BA8E" w14:textId="77777777" w:rsidR="00BB71A2" w:rsidRPr="00D06238" w:rsidRDefault="00BB71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14:paraId="1AD89216" w14:textId="77777777" w:rsidR="00BB71A2" w:rsidRPr="00D06238" w:rsidRDefault="00BB71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016907D3" w14:textId="77777777" w:rsidR="00BB71A2" w:rsidRPr="00D06238" w:rsidRDefault="00BB71A2" w:rsidP="00FE74A2">
            <w:r w:rsidRPr="00D06238">
              <w:t xml:space="preserve">1623 </w:t>
            </w:r>
            <w:proofErr w:type="spellStart"/>
            <w:r w:rsidRPr="00D06238">
              <w:t>Fabricarea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altor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elemente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dulgherie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tâmplărie</w:t>
            </w:r>
            <w:proofErr w:type="spellEnd"/>
            <w:r w:rsidRPr="00D06238">
              <w:t xml:space="preserve">, </w:t>
            </w:r>
            <w:proofErr w:type="spellStart"/>
            <w:r w:rsidRPr="00D06238">
              <w:t>pentru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construcţii</w:t>
            </w:r>
            <w:proofErr w:type="spellEnd"/>
            <w:r w:rsidRPr="00D06238">
              <w:t xml:space="preserve"> 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355DD51D" w14:textId="77777777" w:rsidR="00BB71A2" w:rsidRPr="00D06238" w:rsidRDefault="00BB71A2" w:rsidP="00FE74A2">
            <w:proofErr w:type="spellStart"/>
            <w:r w:rsidRPr="00D06238">
              <w:t>Fabricarea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altor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elemente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dulgherie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tâmplărie</w:t>
            </w:r>
            <w:proofErr w:type="spellEnd"/>
            <w:r w:rsidRPr="00D06238">
              <w:t xml:space="preserve">, </w:t>
            </w:r>
            <w:proofErr w:type="spellStart"/>
            <w:r w:rsidRPr="00D06238">
              <w:t>pentru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construcţii</w:t>
            </w:r>
            <w:proofErr w:type="spellEnd"/>
            <w:r w:rsidRPr="00D06238">
              <w:t xml:space="preserve"> </w:t>
            </w: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6BC57A7F" w14:textId="77777777" w:rsidR="00BB71A2" w:rsidRPr="00D06238" w:rsidRDefault="00BB71A2" w:rsidP="0017774F">
            <w:pPr>
              <w:pStyle w:val="ListParagraph"/>
              <w:ind w:left="720"/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11F951FD" w14:textId="77777777" w:rsidR="00BB71A2" w:rsidRPr="00D06238" w:rsidRDefault="00BB71A2" w:rsidP="0017774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24CB0BBD" w14:textId="77777777" w:rsidR="00BB71A2" w:rsidRPr="00D06238" w:rsidRDefault="00BB71A2" w:rsidP="003F20EC">
            <w:pPr>
              <w:jc w:val="center"/>
            </w:pPr>
          </w:p>
        </w:tc>
      </w:tr>
      <w:tr w:rsidR="00BB71A2" w:rsidRPr="00D06238" w14:paraId="00628F94" w14:textId="77777777" w:rsidTr="00076248">
        <w:trPr>
          <w:gridBefore w:val="1"/>
          <w:wBefore w:w="9" w:type="dxa"/>
          <w:trHeight w:hRule="exact" w:val="266"/>
        </w:trPr>
        <w:tc>
          <w:tcPr>
            <w:tcW w:w="977" w:type="dxa"/>
          </w:tcPr>
          <w:p w14:paraId="0FBB3DA4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14:paraId="1D386B30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1874C32B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1624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526FFAF9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2CFBFEB2" w14:textId="77777777" w:rsidR="00BB71A2" w:rsidRPr="0017774F" w:rsidRDefault="00BB71A2" w:rsidP="0017774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5A66BD24" w14:textId="77777777" w:rsidR="00BB71A2" w:rsidRPr="0017774F" w:rsidRDefault="00BB71A2" w:rsidP="0017774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3272FD0C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111794EA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</w:tcPr>
          <w:p w14:paraId="602AC88D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14:paraId="645CB45F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53807EFF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1626 *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0394D85A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combustibili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solizi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biomasă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vegetală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003CB4C3" w14:textId="77777777" w:rsidR="00BB71A2" w:rsidRPr="0017774F" w:rsidRDefault="00BB71A2" w:rsidP="0017774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33EF5BEE" w14:textId="77777777" w:rsidR="00BB71A2" w:rsidRPr="0017774F" w:rsidRDefault="00BB71A2" w:rsidP="0017774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00A6910F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14A17274" w14:textId="77777777" w:rsidTr="00076248">
        <w:trPr>
          <w:gridBefore w:val="1"/>
          <w:wBefore w:w="9" w:type="dxa"/>
          <w:trHeight w:hRule="exact" w:val="266"/>
        </w:trPr>
        <w:tc>
          <w:tcPr>
            <w:tcW w:w="977" w:type="dxa"/>
          </w:tcPr>
          <w:p w14:paraId="50B88BC8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14:paraId="52D75487" w14:textId="77777777"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29D2B189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1627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12F19D3A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5A298659" w14:textId="77777777" w:rsidR="00BB71A2" w:rsidRPr="0017774F" w:rsidRDefault="00BB71A2" w:rsidP="0017774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0613DABA" w14:textId="77777777" w:rsidR="00BB71A2" w:rsidRPr="0017774F" w:rsidRDefault="00BB71A2" w:rsidP="0017774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42BAD59B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0993309B" w14:textId="77777777" w:rsidTr="00076248">
        <w:trPr>
          <w:gridBefore w:val="1"/>
          <w:wBefore w:w="9" w:type="dxa"/>
          <w:trHeight w:hRule="exact" w:val="644"/>
        </w:trPr>
        <w:tc>
          <w:tcPr>
            <w:tcW w:w="977" w:type="dxa"/>
          </w:tcPr>
          <w:p w14:paraId="10B08923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14:paraId="5F89B1A5" w14:textId="77777777"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4070EE0B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1628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4768F370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plută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vegetale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împletite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204FE88E" w14:textId="77777777" w:rsidR="00BB71A2" w:rsidRPr="0017774F" w:rsidRDefault="00BB71A2" w:rsidP="0017774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34995366" w14:textId="77777777" w:rsidR="00BB71A2" w:rsidRPr="0017774F" w:rsidRDefault="00BB71A2" w:rsidP="0017774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7921324A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693DFA79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</w:tcPr>
          <w:p w14:paraId="6EBC5730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14:paraId="4A69C512" w14:textId="77777777"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56BA2E76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3F95466D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5CBB8A1B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21AE04BA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2BF82206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20A5480E" w14:textId="77777777" w:rsidTr="00076248">
        <w:trPr>
          <w:gridBefore w:val="1"/>
          <w:wBefore w:w="9" w:type="dxa"/>
          <w:trHeight w:hRule="exact" w:val="266"/>
        </w:trPr>
        <w:tc>
          <w:tcPr>
            <w:tcW w:w="977" w:type="dxa"/>
            <w:shd w:val="clear" w:color="auto" w:fill="D9D9D9" w:themeFill="background1" w:themeFillShade="D9"/>
          </w:tcPr>
          <w:p w14:paraId="09BED9F0" w14:textId="77777777"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</w:t>
            </w:r>
          </w:p>
        </w:tc>
        <w:tc>
          <w:tcPr>
            <w:tcW w:w="881" w:type="dxa"/>
            <w:gridSpan w:val="2"/>
            <w:shd w:val="clear" w:color="auto" w:fill="D9D9D9" w:themeFill="background1" w:themeFillShade="D9"/>
          </w:tcPr>
          <w:p w14:paraId="79BB87D4" w14:textId="77777777"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A56C056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D1D6182" w14:textId="77777777"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hârtiei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hârtie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B328FE4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DC70B98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814CA65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14:paraId="0E9EEF97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</w:tcPr>
          <w:p w14:paraId="7FC9FFDF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14:paraId="036A1676" w14:textId="77777777"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17EC5781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60E5B0E6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66C05ADE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7C6AE564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2BEF1900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31C6A1E6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3E7D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F196" w14:textId="77777777"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A0FFFD4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D64DEB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780B68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5A8939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64F0D86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64F3812A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D4B0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3F80" w14:textId="77777777"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31E9FD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1721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EA7C9A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>Fabricarea hârtiei şi cartonului ondulat şi a ambalajelor din hârtie şi carton</w:t>
            </w:r>
          </w:p>
          <w:p w14:paraId="40BB1D27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cartonului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ondulat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5A28B9" w14:textId="77777777" w:rsidR="00BB71A2" w:rsidRPr="0017774F" w:rsidRDefault="00BB71A2" w:rsidP="0017774F">
            <w:pPr>
              <w:pStyle w:val="ListParagraph"/>
              <w:ind w:left="720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D92CF4" w14:textId="77777777" w:rsidR="00BB71A2" w:rsidRPr="0017774F" w:rsidRDefault="00BB71A2" w:rsidP="0017774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9E6E1E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ro-RO"/>
              </w:rPr>
            </w:pPr>
          </w:p>
        </w:tc>
      </w:tr>
      <w:tr w:rsidR="00BB71A2" w:rsidRPr="00D06238" w14:paraId="1538650B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034B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48B0" w14:textId="77777777"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1D745E7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1722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A19113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sanitar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475DCB" w14:textId="77777777" w:rsidR="00BB71A2" w:rsidRPr="0017774F" w:rsidRDefault="00BB71A2" w:rsidP="0017774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E6110F" w14:textId="77777777" w:rsidR="00BB71A2" w:rsidRPr="0017774F" w:rsidRDefault="00BB71A2" w:rsidP="0017774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293DE6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16862191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0B39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5456" w14:textId="77777777"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1303DC9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1723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BF19FE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papetărie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54F42C" w14:textId="77777777" w:rsidR="00BB71A2" w:rsidRPr="0017774F" w:rsidRDefault="00BB71A2" w:rsidP="0017774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282017" w14:textId="77777777" w:rsidR="00BB71A2" w:rsidRPr="0017774F" w:rsidRDefault="00BB71A2" w:rsidP="0017774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63DF9B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1C8E294C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6C80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94683" w14:textId="77777777"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A2EB87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1724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326F04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tapetului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D99F2E" w14:textId="77777777" w:rsidR="00BB71A2" w:rsidRPr="0017774F" w:rsidRDefault="00BB71A2" w:rsidP="0017774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BC806C" w14:textId="77777777" w:rsidR="00BB71A2" w:rsidRPr="0017774F" w:rsidRDefault="00BB71A2" w:rsidP="0017774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97B1D5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76F7DF85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31843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790B" w14:textId="77777777"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6E3F09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1725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752446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şi carton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FD54F0" w14:textId="77777777" w:rsidR="00BB71A2" w:rsidRPr="0017774F" w:rsidRDefault="00BB71A2" w:rsidP="0017774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B06E47" w14:textId="77777777" w:rsidR="00BB71A2" w:rsidRPr="0017774F" w:rsidRDefault="00BB71A2" w:rsidP="0017774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8373A2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0439F70C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F112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0DD7" w14:textId="77777777"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6EC3D4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5B63E0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134345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0087F11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FF7BB8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6DAE8600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EC7397D" w14:textId="77777777"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BF537BD" w14:textId="77777777"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9684ADE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0CEE36" w14:textId="77777777"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Tipărire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reproducerea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pe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înregistrărilor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1B2CA3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8C4AB2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21A8008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14:paraId="2E50A6BE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798B2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D7AE" w14:textId="77777777"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240115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4A586B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2F0040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2968FF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ADDEFF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62F9F59B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9326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F079F" w14:textId="77777777"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445167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F3B2CF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Tipărire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tipăririi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1F9999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5459B9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02F190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1B2B8331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2269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4ED96" w14:textId="77777777"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5B6C5B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1811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58C93C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Tipărirea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ziarelor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2CC51C" w14:textId="77777777" w:rsidR="00BB71A2" w:rsidRPr="005602F5" w:rsidRDefault="00BB71A2" w:rsidP="005602F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92937E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313E30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3427F4E2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BAC7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452D" w14:textId="77777777"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00A3F2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1812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9E3129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tipărire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D0DF38" w14:textId="77777777" w:rsidR="00BB71A2" w:rsidRPr="005602F5" w:rsidRDefault="00BB71A2" w:rsidP="005602F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101B6B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F8BAEC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69547FD4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5365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4CF7" w14:textId="77777777"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2B828F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1813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3C9830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pregătitoare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pretipărire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A76D63" w14:textId="77777777" w:rsidR="00BB71A2" w:rsidRPr="005602F5" w:rsidRDefault="00BB71A2" w:rsidP="005602F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1C43DC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64210B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146E9ECC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EA3D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F1A85" w14:textId="77777777"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6A963E4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1814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69FA2B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Legătorie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şi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AF2361" w14:textId="77777777" w:rsidR="00BB71A2" w:rsidRPr="005602F5" w:rsidRDefault="00BB71A2" w:rsidP="005602F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ED1F53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D779F5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00D77922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B613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D90E" w14:textId="77777777"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32EC7D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A761BC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5D3978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729812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40BE75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3A8CB32B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54EACAB" w14:textId="77777777"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643197B" w14:textId="77777777"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7353E34" w14:textId="77777777"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A02569" w14:textId="77777777"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substanţelor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chimice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C802C9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1FCA76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A6EADB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14:paraId="577F69E5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49C5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D98B" w14:textId="77777777"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6A6E35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12B062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905843A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AEA32D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B6C3B9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181BAA53" w14:textId="77777777" w:rsidTr="00076248">
        <w:trPr>
          <w:gridBefore w:val="1"/>
          <w:wBefore w:w="9" w:type="dxa"/>
          <w:trHeight w:hRule="exact" w:val="660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604A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D884" w14:textId="77777777"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CF0D6F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4307C2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bază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îngrăşămintelor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azotoase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sintetic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forme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primare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8D6C4C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80A31B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FE3A9F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05099411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ED58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B35D7" w14:textId="77777777"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AD5018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2012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E6A480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coloranţilor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pigmenţilor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419F0A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7F029F" w14:textId="77777777" w:rsidR="00BB71A2" w:rsidRPr="00B66D52" w:rsidRDefault="00BB71A2" w:rsidP="00B66D5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946C40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7343879D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0839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4774" w14:textId="77777777"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FBF153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2013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65E23B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anorganice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bază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A4CC9F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4ACBC6" w14:textId="77777777" w:rsidR="00BB71A2" w:rsidRPr="00B66D52" w:rsidRDefault="00BB71A2" w:rsidP="00B66D5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7846DD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42E3E701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91A4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00F0" w14:textId="77777777"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76F885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2015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28B29A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îngrăşămintelor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azotoase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587ED6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0696C3" w14:textId="77777777" w:rsidR="00BB71A2" w:rsidRPr="00B66D52" w:rsidRDefault="00BB71A2" w:rsidP="00B66D5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D2611A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64E867F4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1F2EC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0E3D" w14:textId="77777777"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3C3770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27B881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DDE73B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FCAF62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E0FA20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4FA421B2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DCAC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94F0" w14:textId="77777777"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6CAEF4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80928C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pesticidelor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agrochimice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82B869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E96CC9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FF3BC0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26B4596D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87B2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B64B" w14:textId="77777777"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FCD3409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2020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52207A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pesticidelor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produse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agrochimice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B4AEAD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9E1231" w14:textId="77777777" w:rsidR="00BB71A2" w:rsidRPr="00B66D52" w:rsidRDefault="00BB71A2" w:rsidP="00B66D5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2CB8A5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601360BC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6903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7DB2" w14:textId="77777777"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9B6D4D5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0FA794" w14:textId="77777777"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9C9515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1028F0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FF3EA7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3A01FF9A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04DB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295C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D5AC86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48857F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ro-RO"/>
              </w:rPr>
              <w:t>Fabricarea vopselelor, lacurilor, cernelii tipografice şi masticurilor</w:t>
            </w:r>
          </w:p>
          <w:p w14:paraId="76361381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vopselelor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lacurilor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cernelii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tipografice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masticurilor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9728D0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056B3C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EFB510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ro-RO"/>
              </w:rPr>
            </w:pPr>
          </w:p>
        </w:tc>
      </w:tr>
      <w:tr w:rsidR="00BB71A2" w:rsidRPr="00D06238" w14:paraId="6D44AFEB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9A26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9087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325419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2030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D120BD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>Fabricarea vopselelor, lacurilor, cernelii tipografice şi masticurilor</w:t>
            </w:r>
          </w:p>
          <w:p w14:paraId="5AE1F4CF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vopselelor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cernelii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tipografice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şi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masticurilor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7996AC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96066C" w14:textId="77777777" w:rsidR="00BB71A2" w:rsidRPr="00B66D52" w:rsidRDefault="00BB71A2" w:rsidP="00B66D5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813114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ro-RO"/>
              </w:rPr>
            </w:pPr>
          </w:p>
        </w:tc>
      </w:tr>
      <w:tr w:rsidR="00BB71A2" w:rsidRPr="00D06238" w14:paraId="67E4F7D3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BAAF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D691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27506A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44E73F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683594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4DC3281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8A3A23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376579F8" w14:textId="77777777" w:rsidTr="00076248">
        <w:trPr>
          <w:gridBefore w:val="1"/>
          <w:wBefore w:w="9" w:type="dxa"/>
          <w:trHeight w:hRule="exact" w:val="58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52CF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C462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91FE719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F1A1E5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săpunurilor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detergenţilor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întreţinere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cosmetice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parfumerie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DC92AD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F3D170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B68052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14:paraId="7F3C6D15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F111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E814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F40502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2041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70EAFB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săpunurilor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detergenţilor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întreţinere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F35D14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467D18" w14:textId="77777777" w:rsidR="00BB71A2" w:rsidRPr="00B66D52" w:rsidRDefault="00BB71A2" w:rsidP="00B66D5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639B75E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542CC226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B9F6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EB9C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D67FF5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2042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F7D45C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parfumurilor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cosmetice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toaletă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9ABF16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A19DF6" w14:textId="77777777" w:rsidR="00BB71A2" w:rsidRPr="00B66D52" w:rsidRDefault="00BB71A2" w:rsidP="00B66D5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35C0A8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39F0DB4D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12D5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45DB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70992F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B16382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435E5A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875A5F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0A2A06A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051DB0EA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E147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457F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4AF7C6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102A38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chimice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305E2A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995776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BD316B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14:paraId="580C32A6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A8B8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7F06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CEDD66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2059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107231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F97701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57137D" w14:textId="77777777" w:rsidR="00BB71A2" w:rsidRPr="00B66D52" w:rsidRDefault="00BB71A2" w:rsidP="00B66D5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93901B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69BB7DB0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F826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AE96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4396FBC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803E75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E9136E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9B1F6E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1188D8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05A1B5C4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D1C41E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25DA46B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D795777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31D4BB9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farmaceutice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bază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farmaceutice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5EEBA5E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7090E7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3739EDA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14:paraId="3A53B292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C5E5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A3AF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6E1A9B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FFA8B1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F755DB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A59E4E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B6F7F8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5CA2531D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5DD6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A992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C7FCCF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3A88EF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farmaceutice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A4282B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A5D050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0356CF9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1E036DFB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B6463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1688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998672E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2120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BB0849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farmaceutice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399151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889E20" w14:textId="77777777" w:rsidR="00BB71A2" w:rsidRPr="00B66D52" w:rsidRDefault="00BB71A2" w:rsidP="00B66D5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271953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773159BB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EE16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626F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6D2F1D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B54FDD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C5B371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81CDF1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C672DD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66CB203D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B4C45C8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81DE464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DCFCF42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84EE56E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cauciuc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mase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plastice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5C46742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BA0E96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CE98DC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14:paraId="72A0BB68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A8B7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5452E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EBC13E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3611E98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DF9A77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359AA0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379CC56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06200B01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27F84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B2CF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329076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DCA981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5F7AE8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FABCDF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02C7F65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3DB3645A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2D984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F609E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2DA41B2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2211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17419F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anvelopelor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camerelor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reşaparea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refacerea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anvelopelor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93D698C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06F234" w14:textId="77777777" w:rsidR="00BB71A2" w:rsidRPr="00B66D52" w:rsidRDefault="00BB71A2" w:rsidP="00B66D5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86A6A1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34CD86A4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9FE5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EDCE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2EDAF7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2212 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931B7B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923125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74551E" w14:textId="77777777" w:rsidR="00BB71A2" w:rsidRPr="00B66D52" w:rsidRDefault="00BB71A2" w:rsidP="00B66D5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F269B0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637D40AF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053D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CFD3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1DA341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0CA0AD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7CB8D4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CB8EC3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307820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78EAD775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6A57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739C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8ADFA4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B28AB7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807D27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4DFF96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52DCBC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363F84DE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A86D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2406E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AE85D7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2221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5166B1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plăcilor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foliilor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tuburilor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profilelor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DD691F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169569" w14:textId="77777777" w:rsidR="00BB71A2" w:rsidRPr="00B66D52" w:rsidRDefault="00BB71A2" w:rsidP="00B66D5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6EE478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2A8AEDE5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9181C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EAD62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CE5FD2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2223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3EBF40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ferestre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3BCA6D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D178B7" w14:textId="77777777" w:rsidR="00BB71A2" w:rsidRPr="00B66D52" w:rsidRDefault="00BB71A2" w:rsidP="00B66D5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10B209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6DF7659E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2FE0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7B5E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87B9A92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2224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E58936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CDC2F7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BD8295" w14:textId="77777777" w:rsidR="00BB71A2" w:rsidRPr="00B66D52" w:rsidRDefault="00BB71A2" w:rsidP="00B66D5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947438D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107A3A15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3FBB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C0FA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1EFAB4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2226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384BAF5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0534AC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0C2AB5C" w14:textId="77777777" w:rsidR="00BB71A2" w:rsidRPr="00B66D52" w:rsidRDefault="00BB71A2" w:rsidP="00B66D5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34D273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3DCE7E28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E2DD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60AB5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25941B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AF74D2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219226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F0B14A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CE5CE5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7DB47B93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CA8A84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630B675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5D46B71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12A85B9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minerale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nemetalice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58E27A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7F514BF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029C698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14:paraId="1A5481E2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A5C0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4673A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5909EB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DE3AC9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82169F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AAB749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467072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51FAE38E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84FB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6EC5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F75063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D3B11F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sticlei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sticlă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53EACDB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7A290D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8582E2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14:paraId="3F1CEBCF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950E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0516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7F1660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2311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8A449A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plate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76BF14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8D5B21" w14:textId="77777777" w:rsidR="00BB71A2" w:rsidRPr="001D3698" w:rsidRDefault="00BB71A2" w:rsidP="001D369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EDB3F0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650EDCB0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3F89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54B8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0FEA8A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2312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A585DA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fasonarea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plate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0CCE3E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50F664" w14:textId="77777777" w:rsidR="00BB71A2" w:rsidRPr="001D3698" w:rsidRDefault="00BB71A2" w:rsidP="001D369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093A51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7F16D4A7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2CAC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F8911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3A2F10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2313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2C4325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sticlă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189D1C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501DA0" w14:textId="77777777" w:rsidR="00BB71A2" w:rsidRPr="001D3698" w:rsidRDefault="00BB71A2" w:rsidP="001D369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8D76E3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69A00C89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03FB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6AA7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EA8AE5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2314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DF4157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sticlă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DA91C0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166937" w14:textId="77777777" w:rsidR="00BB71A2" w:rsidRPr="001D3698" w:rsidRDefault="00BB71A2" w:rsidP="001D369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CF1D34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6B3F7DF5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C9E6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4622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A1A6E6D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2315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0B30F9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sticlărie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tehnică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62B772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2454F9" w14:textId="77777777" w:rsidR="00BB71A2" w:rsidRPr="001D3698" w:rsidRDefault="00BB71A2" w:rsidP="001D369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DCB603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44BC818D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1D48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47F8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D5D5D4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78EC99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9198778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36ED100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54AEA3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170F260C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2CC00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E44E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FB6909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F98345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refractare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2DB16D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FC87C1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F0B2FA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14:paraId="5D862DD9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357BA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4B58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8C4177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2320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B84B8B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refractare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37011E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32ABD8" w14:textId="77777777" w:rsidR="00BB71A2" w:rsidRPr="001D3698" w:rsidRDefault="00BB71A2" w:rsidP="001D369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F77668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2B16CFF1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9D544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8012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1921D0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32D1EC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AC2EC4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8ADB90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15EC4A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21F80EAD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0A2C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079C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96BCC67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8D785D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argilă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4F65AC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FC41D0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75A999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14:paraId="78029E2D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D040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CF313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661935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2331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E20974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plăcilor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918313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5E6B3C" w14:textId="77777777" w:rsidR="00BB71A2" w:rsidRPr="001D3698" w:rsidRDefault="00BB71A2" w:rsidP="001D369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544B5E3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03285DDF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26F3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02D4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E8374F3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2332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2A8ABC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cărămizilor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ţiglelor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argilă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arsă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191CE6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766BC9" w14:textId="77777777" w:rsidR="00BB71A2" w:rsidRPr="001D3698" w:rsidRDefault="00BB71A2" w:rsidP="001D369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11DBC0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25006F75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F713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5D30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77B748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BF0B85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299DCC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976298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AE1FA3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7E2F3DF7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9AAC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70AF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C1A5E4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05FE22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ceramică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porţelan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F3442F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8B6CDA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DBE6BA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14:paraId="03356DD8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291C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0517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DF2F2D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2341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21B9CC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ornamental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E1A8E4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190E3E" w14:textId="77777777" w:rsidR="00BB71A2" w:rsidRPr="001D3698" w:rsidRDefault="00BB71A2" w:rsidP="001D369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442B13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6C92061D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A733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21E0D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77D75A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2342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8D70A2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obiecte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sanitare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26E7FF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9EDFC1" w14:textId="77777777" w:rsidR="00BB71A2" w:rsidRPr="001D3698" w:rsidRDefault="00BB71A2" w:rsidP="001D369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FAB8D8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2682D402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89F6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6CED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65D694E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2343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9DD1CA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izolatorilor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izolante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862758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A049A4" w14:textId="77777777" w:rsidR="00BB71A2" w:rsidRPr="001D3698" w:rsidRDefault="00BB71A2" w:rsidP="001D369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35D6EB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21B6D28B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1404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9546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3384A1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2344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740B66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E62C16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360E5A" w14:textId="77777777" w:rsidR="00BB71A2" w:rsidRPr="001D3698" w:rsidRDefault="00BB71A2" w:rsidP="001D369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D15BAD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49AC3782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D80A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E4A8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3BBF99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2345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321DC2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AC78C3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A1B027" w14:textId="77777777" w:rsidR="00BB71A2" w:rsidRPr="001D3698" w:rsidRDefault="00BB71A2" w:rsidP="001D369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EF7D71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24E9D7BB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5FCC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12B0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CBD444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9ADE84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572F12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0B57318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0D4A57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59E4D4B6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D89B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8A94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F80231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78F502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cimentului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varului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ipsosului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5C1415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7B58F9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111F27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14:paraId="0D0DA7D2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3723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1E92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3A8D3E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2352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498B4B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varului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ipsosului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719B2E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5B12DF" w14:textId="77777777" w:rsidR="00BB71A2" w:rsidRPr="00D85956" w:rsidRDefault="00BB71A2" w:rsidP="00D8595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EFC2B6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73BB87AC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E5C0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D502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CD9AE5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BC360F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72A276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CF4783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F71A60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15CECDCD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0D787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5499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7DF437B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2C8D9D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beton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ciment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ipsos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41A843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E0DF4B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E308A0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14:paraId="353A1D76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E5B3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CEA8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DDD993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2361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F0AE5F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beton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5E67C7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BFFB1B" w14:textId="77777777" w:rsidR="00BB71A2" w:rsidRPr="00D85956" w:rsidRDefault="00BB71A2" w:rsidP="00D8595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113564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2FDA55B0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136F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3B73" w14:textId="77777777"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E49878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2362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BA30CD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EEF008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7B284A" w14:textId="77777777" w:rsidR="00BB71A2" w:rsidRPr="00D85956" w:rsidRDefault="00BB71A2" w:rsidP="00D8595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C5805E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061F6EDF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1BF9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13E4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D41C60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2363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513CCF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betonului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9691F0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697BA1" w14:textId="77777777" w:rsidR="00BB71A2" w:rsidRPr="00D85956" w:rsidRDefault="00BB71A2" w:rsidP="00D8595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B8A85A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3BABC36B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233F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179A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8C688E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2365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93E1DB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azbociment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4C7955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D7857F" w14:textId="77777777" w:rsidR="00BB71A2" w:rsidRPr="00D85956" w:rsidRDefault="00BB71A2" w:rsidP="00D8595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294E40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3B4565CC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B55D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944A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6BBD1D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2366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42E065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beton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ciment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A75AE3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55661EC" w14:textId="77777777" w:rsidR="00BB71A2" w:rsidRPr="00D85956" w:rsidRDefault="00BB71A2" w:rsidP="00D8595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F78210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25DEEE6F" w14:textId="77777777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0F9C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BEF9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390E20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DFE041" w14:textId="77777777"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AAF68D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C1705D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3008443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5428A91F" w14:textId="77777777" w:rsidTr="00076248">
        <w:trPr>
          <w:trHeight w:hRule="exact" w:val="264"/>
        </w:trPr>
        <w:tc>
          <w:tcPr>
            <w:tcW w:w="986" w:type="dxa"/>
            <w:gridSpan w:val="2"/>
          </w:tcPr>
          <w:p w14:paraId="746DE7F8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14:paraId="37691885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237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55DE70DE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519CEA96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Tăierea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fasonarea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pietrei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0BE05297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37CD1305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515F6814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14:paraId="19BDEAC6" w14:textId="77777777" w:rsidTr="00076248">
        <w:trPr>
          <w:trHeight w:hRule="exact" w:val="266"/>
        </w:trPr>
        <w:tc>
          <w:tcPr>
            <w:tcW w:w="986" w:type="dxa"/>
            <w:gridSpan w:val="2"/>
          </w:tcPr>
          <w:p w14:paraId="36ECECA5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14:paraId="3A3F3C60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26FBFED3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2370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2C6BB73A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Tăierea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fasonarea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pietrei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3B60E5FE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0F64046A" w14:textId="77777777" w:rsidR="00BB71A2" w:rsidRPr="00D85956" w:rsidRDefault="00BB71A2" w:rsidP="00D8595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0B0A0065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20E097DF" w14:textId="77777777" w:rsidTr="00076248">
        <w:trPr>
          <w:trHeight w:hRule="exact" w:val="265"/>
        </w:trPr>
        <w:tc>
          <w:tcPr>
            <w:tcW w:w="986" w:type="dxa"/>
            <w:gridSpan w:val="2"/>
          </w:tcPr>
          <w:p w14:paraId="25E47DBB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14:paraId="49B83391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3A9F2A34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0722CF48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5D76AE15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2D014CEC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25F0C5CA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5B315DDE" w14:textId="77777777" w:rsidTr="00076248">
        <w:trPr>
          <w:trHeight w:hRule="exact" w:val="264"/>
        </w:trPr>
        <w:tc>
          <w:tcPr>
            <w:tcW w:w="986" w:type="dxa"/>
            <w:gridSpan w:val="2"/>
          </w:tcPr>
          <w:p w14:paraId="632F1668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14:paraId="207B902A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239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3F5662D1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7019B14F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abrazive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minerale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nemetalice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24B4052F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29379BB1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555C90F1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14:paraId="1557521A" w14:textId="77777777" w:rsidTr="00076248">
        <w:trPr>
          <w:trHeight w:hRule="exact" w:val="266"/>
        </w:trPr>
        <w:tc>
          <w:tcPr>
            <w:tcW w:w="986" w:type="dxa"/>
            <w:gridSpan w:val="2"/>
          </w:tcPr>
          <w:p w14:paraId="0FEAF235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14:paraId="435A8597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02C3BD63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2391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2A45360A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abrazive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3C36E485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20E9865B" w14:textId="77777777" w:rsidR="00BB71A2" w:rsidRPr="00D85956" w:rsidRDefault="00BB71A2" w:rsidP="00D8595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39D401D6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5C102274" w14:textId="77777777" w:rsidTr="00076248">
        <w:trPr>
          <w:trHeight w:hRule="exact" w:val="264"/>
        </w:trPr>
        <w:tc>
          <w:tcPr>
            <w:tcW w:w="986" w:type="dxa"/>
            <w:gridSpan w:val="2"/>
          </w:tcPr>
          <w:p w14:paraId="51F55D60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14:paraId="4D0C12FA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6340D843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2399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49B55B34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minerale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4D78C410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2D06826A" w14:textId="77777777" w:rsidR="00BB71A2" w:rsidRPr="00D85956" w:rsidRDefault="00BB71A2" w:rsidP="00D8595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6DC5E5DC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51A79D47" w14:textId="77777777" w:rsidTr="00076248">
        <w:trPr>
          <w:trHeight w:hRule="exact" w:val="266"/>
        </w:trPr>
        <w:tc>
          <w:tcPr>
            <w:tcW w:w="986" w:type="dxa"/>
            <w:gridSpan w:val="2"/>
          </w:tcPr>
          <w:p w14:paraId="7206ADF4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14:paraId="054C667A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5F03FB1C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36C54221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4886C77A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759F64D7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7EEC7DEB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7D131E56" w14:textId="77777777" w:rsidTr="00076248">
        <w:trPr>
          <w:trHeight w:hRule="exact" w:val="264"/>
        </w:trPr>
        <w:tc>
          <w:tcPr>
            <w:tcW w:w="986" w:type="dxa"/>
            <w:gridSpan w:val="2"/>
            <w:shd w:val="clear" w:color="auto" w:fill="D9D9D9" w:themeFill="background1" w:themeFillShade="D9"/>
          </w:tcPr>
          <w:p w14:paraId="26497ED7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</w:t>
            </w:r>
          </w:p>
        </w:tc>
        <w:tc>
          <w:tcPr>
            <w:tcW w:w="881" w:type="dxa"/>
            <w:gridSpan w:val="2"/>
            <w:shd w:val="clear" w:color="auto" w:fill="D9D9D9" w:themeFill="background1" w:themeFillShade="D9"/>
          </w:tcPr>
          <w:p w14:paraId="6C93D3F9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E37D770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F50D7C0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Industria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metalurgică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B71C887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726AC78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1B37819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14:paraId="4B288A3C" w14:textId="77777777" w:rsidTr="00076248">
        <w:trPr>
          <w:trHeight w:hRule="exact" w:val="264"/>
        </w:trPr>
        <w:tc>
          <w:tcPr>
            <w:tcW w:w="986" w:type="dxa"/>
            <w:gridSpan w:val="2"/>
          </w:tcPr>
          <w:p w14:paraId="617FBF7A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14:paraId="7CE19D6F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76619DA9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19EA63CB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50031EEA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22C5CB61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19180FF3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68041334" w14:textId="77777777" w:rsidTr="00076248">
        <w:trPr>
          <w:trHeight w:hRule="exact" w:val="267"/>
        </w:trPr>
        <w:tc>
          <w:tcPr>
            <w:tcW w:w="986" w:type="dxa"/>
            <w:gridSpan w:val="2"/>
          </w:tcPr>
          <w:p w14:paraId="6D4BF909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14:paraId="169DB4ED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243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3B3295E1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1EACB1E8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primară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oţelului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6231CA9A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2B364E10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5D5D86AA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14:paraId="2C60D023" w14:textId="77777777" w:rsidTr="00076248">
        <w:trPr>
          <w:trHeight w:hRule="exact" w:val="264"/>
        </w:trPr>
        <w:tc>
          <w:tcPr>
            <w:tcW w:w="986" w:type="dxa"/>
            <w:gridSpan w:val="2"/>
          </w:tcPr>
          <w:p w14:paraId="7F619DDC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14:paraId="5EF1F74F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03A96B3E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2431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1583DF53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Tragere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barelor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7F1B36A9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520CE47C" w14:textId="77777777" w:rsidR="00BB71A2" w:rsidRPr="00D85956" w:rsidRDefault="00BB71A2" w:rsidP="00D8595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53A642E3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54BE01B3" w14:textId="77777777" w:rsidTr="00076248">
        <w:trPr>
          <w:trHeight w:hRule="exact" w:val="264"/>
        </w:trPr>
        <w:tc>
          <w:tcPr>
            <w:tcW w:w="986" w:type="dxa"/>
            <w:gridSpan w:val="2"/>
          </w:tcPr>
          <w:p w14:paraId="191DA81B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14:paraId="21C6E209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65DA3F05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2432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00B09529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Laminare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benzilor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înguste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1157006B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51B7B707" w14:textId="77777777" w:rsidR="00BB71A2" w:rsidRPr="00D85956" w:rsidRDefault="00BB71A2" w:rsidP="00D8595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0FF568B1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0D098FEF" w14:textId="77777777" w:rsidTr="00076248">
        <w:trPr>
          <w:trHeight w:hRule="exact" w:val="266"/>
        </w:trPr>
        <w:tc>
          <w:tcPr>
            <w:tcW w:w="986" w:type="dxa"/>
            <w:gridSpan w:val="2"/>
          </w:tcPr>
          <w:p w14:paraId="18542119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14:paraId="6E86733A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36FF6C49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2433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7FE9FBDD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profile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obţinute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4E705B33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47678E91" w14:textId="77777777" w:rsidR="00BB71A2" w:rsidRPr="00D85956" w:rsidRDefault="00BB71A2" w:rsidP="00D8595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6AD51EC0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57FA5DD1" w14:textId="77777777" w:rsidTr="00076248">
        <w:trPr>
          <w:trHeight w:hRule="exact" w:val="264"/>
        </w:trPr>
        <w:tc>
          <w:tcPr>
            <w:tcW w:w="986" w:type="dxa"/>
            <w:gridSpan w:val="2"/>
          </w:tcPr>
          <w:p w14:paraId="42E371C1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14:paraId="2A8FE037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6C99756B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2434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563A8919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Trefilarea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1EAA6E68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0B5A5BF5" w14:textId="77777777" w:rsidR="00BB71A2" w:rsidRPr="00D85956" w:rsidRDefault="00BB71A2" w:rsidP="00D8595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2486871E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11B50C43" w14:textId="77777777" w:rsidTr="00076248">
        <w:trPr>
          <w:trHeight w:hRule="exact" w:val="266"/>
        </w:trPr>
        <w:tc>
          <w:tcPr>
            <w:tcW w:w="986" w:type="dxa"/>
            <w:gridSpan w:val="2"/>
          </w:tcPr>
          <w:p w14:paraId="3AEE058D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14:paraId="5857B7E8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38371646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345E50D9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2150715F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261A0981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4FEB51FC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4C2D055F" w14:textId="77777777" w:rsidTr="00076248">
        <w:trPr>
          <w:trHeight w:hRule="exact" w:val="264"/>
        </w:trPr>
        <w:tc>
          <w:tcPr>
            <w:tcW w:w="986" w:type="dxa"/>
            <w:gridSpan w:val="2"/>
          </w:tcPr>
          <w:p w14:paraId="69A42667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14:paraId="596222DF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245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24E09C9B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57E4A6BF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metalelor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79DDCF51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4D673FC6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0D0677C2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14:paraId="42423E65" w14:textId="77777777" w:rsidTr="00076248">
        <w:trPr>
          <w:trHeight w:hRule="exact" w:val="266"/>
        </w:trPr>
        <w:tc>
          <w:tcPr>
            <w:tcW w:w="986" w:type="dxa"/>
            <w:gridSpan w:val="2"/>
          </w:tcPr>
          <w:p w14:paraId="7633FAAE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14:paraId="4324D800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777F5C53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2451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6C05E4AB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fontei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39227287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79906900" w14:textId="77777777" w:rsidR="00BB71A2" w:rsidRPr="00D85956" w:rsidRDefault="00BB71A2" w:rsidP="00D8595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34191B8A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32927E9F" w14:textId="77777777" w:rsidTr="00076248">
        <w:trPr>
          <w:trHeight w:hRule="exact" w:val="264"/>
        </w:trPr>
        <w:tc>
          <w:tcPr>
            <w:tcW w:w="986" w:type="dxa"/>
            <w:gridSpan w:val="2"/>
          </w:tcPr>
          <w:p w14:paraId="02608A8D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14:paraId="4CAFFF3D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16DFB3F6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2452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1F07A4F5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oţelului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03501483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322FA056" w14:textId="77777777" w:rsidR="00BB71A2" w:rsidRPr="00D85956" w:rsidRDefault="00BB71A2" w:rsidP="00D8595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6826C64E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3B688357" w14:textId="77777777" w:rsidTr="00076248">
        <w:trPr>
          <w:trHeight w:hRule="exact" w:val="266"/>
        </w:trPr>
        <w:tc>
          <w:tcPr>
            <w:tcW w:w="986" w:type="dxa"/>
            <w:gridSpan w:val="2"/>
          </w:tcPr>
          <w:p w14:paraId="39105CE6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14:paraId="43C8B3CE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05A6ADEC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2453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666AE02B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neferoase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uşoare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2D26BC9F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421EE1EC" w14:textId="77777777" w:rsidR="00BB71A2" w:rsidRPr="00D85956" w:rsidRDefault="00BB71A2" w:rsidP="00D8595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35CE037C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4852FB36" w14:textId="77777777" w:rsidTr="00076248">
        <w:trPr>
          <w:trHeight w:hRule="exact" w:val="264"/>
        </w:trPr>
        <w:tc>
          <w:tcPr>
            <w:tcW w:w="986" w:type="dxa"/>
            <w:gridSpan w:val="2"/>
          </w:tcPr>
          <w:p w14:paraId="33836B89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14:paraId="53C132D2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35C78A24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2454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430B577A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neferoase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2527B957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7FFE0629" w14:textId="77777777" w:rsidR="00BB71A2" w:rsidRPr="00D85956" w:rsidRDefault="00BB71A2" w:rsidP="00D8595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4F3F3EA4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62887DB1" w14:textId="77777777" w:rsidTr="00076248">
        <w:trPr>
          <w:trHeight w:hRule="exact" w:val="266"/>
        </w:trPr>
        <w:tc>
          <w:tcPr>
            <w:tcW w:w="986" w:type="dxa"/>
            <w:gridSpan w:val="2"/>
          </w:tcPr>
          <w:p w14:paraId="327C1418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14:paraId="5D1BAF83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0A2929C8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6834946D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442F1155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5CB8CDC2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38BA6A30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21460582" w14:textId="77777777" w:rsidTr="00076248">
        <w:trPr>
          <w:trHeight w:hRule="exact" w:val="694"/>
        </w:trPr>
        <w:tc>
          <w:tcPr>
            <w:tcW w:w="986" w:type="dxa"/>
            <w:gridSpan w:val="2"/>
            <w:shd w:val="clear" w:color="auto" w:fill="D9D9D9" w:themeFill="background1" w:themeFillShade="D9"/>
          </w:tcPr>
          <w:p w14:paraId="294AC95E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</w:t>
            </w:r>
          </w:p>
        </w:tc>
        <w:tc>
          <w:tcPr>
            <w:tcW w:w="881" w:type="dxa"/>
            <w:gridSpan w:val="2"/>
            <w:shd w:val="clear" w:color="auto" w:fill="D9D9D9" w:themeFill="background1" w:themeFillShade="D9"/>
          </w:tcPr>
          <w:p w14:paraId="351BDB5D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8BB4BD1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45839EA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Industria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metal,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exclusiv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utilaje şi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</w:p>
          <w:p w14:paraId="17B28733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36F9640E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18802D3A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0853D022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2645576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E2F50AE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837019E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14:paraId="50E65506" w14:textId="77777777" w:rsidTr="00076248">
        <w:trPr>
          <w:trHeight w:hRule="exact" w:val="232"/>
        </w:trPr>
        <w:tc>
          <w:tcPr>
            <w:tcW w:w="986" w:type="dxa"/>
            <w:gridSpan w:val="2"/>
          </w:tcPr>
          <w:p w14:paraId="164E106A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1" w:type="dxa"/>
            <w:gridSpan w:val="2"/>
          </w:tcPr>
          <w:p w14:paraId="4BD87139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497C72D2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464DB755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2E7F17F0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5CC626C8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38CAA345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72D3A846" w14:textId="77777777" w:rsidTr="00076248">
        <w:trPr>
          <w:trHeight w:hRule="exact" w:val="264"/>
        </w:trPr>
        <w:tc>
          <w:tcPr>
            <w:tcW w:w="986" w:type="dxa"/>
            <w:gridSpan w:val="2"/>
          </w:tcPr>
          <w:p w14:paraId="2F58A18B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1" w:type="dxa"/>
            <w:gridSpan w:val="2"/>
          </w:tcPr>
          <w:p w14:paraId="763A2D94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251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30F39009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0AE97A1F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39FEAA5D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79DA86FA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4F7912D0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14:paraId="08896165" w14:textId="77777777" w:rsidTr="00076248">
        <w:trPr>
          <w:trHeight w:hRule="exact" w:val="374"/>
        </w:trPr>
        <w:tc>
          <w:tcPr>
            <w:tcW w:w="986" w:type="dxa"/>
            <w:gridSpan w:val="2"/>
          </w:tcPr>
          <w:p w14:paraId="3CEB8927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1" w:type="dxa"/>
            <w:gridSpan w:val="2"/>
          </w:tcPr>
          <w:p w14:paraId="32F98399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293A43AC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2511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3B42F513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părţi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componente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structurilor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12C0C0B5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07AD9B53" w14:textId="77777777" w:rsidR="00BB71A2" w:rsidRPr="00D85956" w:rsidRDefault="00BB71A2" w:rsidP="00D8595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2A2C8224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67473BB2" w14:textId="77777777" w:rsidTr="00076248">
        <w:trPr>
          <w:trHeight w:hRule="exact" w:val="266"/>
        </w:trPr>
        <w:tc>
          <w:tcPr>
            <w:tcW w:w="986" w:type="dxa"/>
            <w:gridSpan w:val="2"/>
          </w:tcPr>
          <w:p w14:paraId="196A09A7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1" w:type="dxa"/>
            <w:gridSpan w:val="2"/>
          </w:tcPr>
          <w:p w14:paraId="14011AB8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096AD086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2512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61CE69B0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ferestre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metal</w:t>
            </w: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46B969F1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522216B2" w14:textId="77777777" w:rsidR="00BB71A2" w:rsidRPr="00D85956" w:rsidRDefault="00BB71A2" w:rsidP="00D8595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00CD83D5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311C4705" w14:textId="77777777" w:rsidTr="00076248">
        <w:trPr>
          <w:trHeight w:hRule="exact" w:val="264"/>
        </w:trPr>
        <w:tc>
          <w:tcPr>
            <w:tcW w:w="986" w:type="dxa"/>
            <w:gridSpan w:val="2"/>
          </w:tcPr>
          <w:p w14:paraId="32CA1A25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1" w:type="dxa"/>
            <w:gridSpan w:val="2"/>
          </w:tcPr>
          <w:p w14:paraId="0E59D3C3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271D9CE9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36194B8B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0373F67B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12C37E24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70CADA0E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7C86C8D5" w14:textId="77777777" w:rsidTr="00076248">
        <w:trPr>
          <w:trHeight w:hRule="exact" w:val="734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D4F14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77F3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197C46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C1387D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rezervoare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cisterne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containere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radiatoare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încălzire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centrală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A0C996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623F7B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2A302B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14:paraId="7062FE57" w14:textId="77777777" w:rsidTr="00076248">
        <w:trPr>
          <w:trHeight w:hRule="exact" w:val="730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886A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4039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1D8BE5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2521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8CAB14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radiatoare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central;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și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boilere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8C04C4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9FBF9F" w14:textId="77777777" w:rsidR="00BB71A2" w:rsidRPr="00810F73" w:rsidRDefault="00BB71A2" w:rsidP="00810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8730AC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0B0E0167" w14:textId="77777777" w:rsidTr="00076248">
        <w:trPr>
          <w:trHeight w:hRule="exact" w:val="264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30DD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5F6F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C0F44D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2522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68F2AE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rezervoare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cisterne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containere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32ECB3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AF9A04" w14:textId="77777777" w:rsidR="00BB71A2" w:rsidRPr="00810F73" w:rsidRDefault="00BB71A2" w:rsidP="00810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B4898F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2DBCCE32" w14:textId="77777777" w:rsidTr="00076248">
        <w:trPr>
          <w:trHeight w:hRule="exact" w:val="264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86B7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DA18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49FACBA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B22586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9566A3B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36507F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5BAE3AA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07A56CE4" w14:textId="77777777" w:rsidTr="00076248">
        <w:trPr>
          <w:trHeight w:hRule="exact" w:val="664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F1B0C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D6EC0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8EC251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C1A652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acoperirea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operaţiuni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mecanică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pe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bază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contract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166C3B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430879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A8D94F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14:paraId="3966DCBA" w14:textId="77777777" w:rsidTr="00076248">
        <w:trPr>
          <w:trHeight w:hRule="exact" w:val="264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1B5A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93233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8679497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2551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BC11F6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Acoperirea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09F18B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843FE9" w14:textId="77777777" w:rsidR="00BB71A2" w:rsidRPr="00810F73" w:rsidRDefault="00BB71A2" w:rsidP="00810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947C06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1B9DD255" w14:textId="77777777" w:rsidTr="00076248">
        <w:trPr>
          <w:trHeight w:hRule="exact" w:val="264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B0CD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16B29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B8D0B2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2552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2B1D79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Tratamente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167883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19ECFE" w14:textId="77777777" w:rsidR="00BB71A2" w:rsidRPr="00810F73" w:rsidRDefault="00BB71A2" w:rsidP="00810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0A596F9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5A77BAB1" w14:textId="77777777" w:rsidTr="00076248">
        <w:trPr>
          <w:trHeight w:hRule="exact" w:val="264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D4BC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D936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9CA6D7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2553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0B93EC0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Operaţiuni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mecanică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A931E1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EB4E65" w14:textId="77777777" w:rsidR="00BB71A2" w:rsidRPr="00810F73" w:rsidRDefault="00BB71A2" w:rsidP="00810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2B4160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69CCC86A" w14:textId="77777777" w:rsidTr="00076248">
        <w:trPr>
          <w:trHeight w:hRule="exact" w:val="264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08B2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59D4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06C03A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096356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34B43A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F31B0B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614624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45552620" w14:textId="77777777" w:rsidTr="00076248">
        <w:trPr>
          <w:trHeight w:hRule="exact" w:val="264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75BA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5E00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E90289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13281E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unelte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fierărie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F70BE6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9039EA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50AAB29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14:paraId="650FE3EC" w14:textId="77777777" w:rsidTr="00076248">
        <w:trPr>
          <w:trHeight w:hRule="exact" w:val="264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787B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053D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68C70E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2561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A95262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tăiat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CA3B77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58111C" w14:textId="77777777" w:rsidR="00BB71A2" w:rsidRPr="00810F73" w:rsidRDefault="00BB71A2" w:rsidP="00810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952096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584F9028" w14:textId="77777777" w:rsidTr="00076248">
        <w:trPr>
          <w:trHeight w:hRule="exact" w:val="264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AEE0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C8E8F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25CCDB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2562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30BD49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feronerie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DA572F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4F92B8" w14:textId="77777777" w:rsidR="00BB71A2" w:rsidRPr="00810F73" w:rsidRDefault="00BB71A2" w:rsidP="00810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BC8539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4D05140F" w14:textId="77777777" w:rsidTr="00076248">
        <w:trPr>
          <w:trHeight w:hRule="exact" w:val="264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2E10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0C5B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34D24E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2563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74CC9B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uneltelor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6DA4115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FF9654" w14:textId="77777777" w:rsidR="00BB71A2" w:rsidRPr="00810F73" w:rsidRDefault="00BB71A2" w:rsidP="00810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36C3DF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5CCDDD8D" w14:textId="77777777" w:rsidTr="00076248">
        <w:trPr>
          <w:trHeight w:hRule="exact" w:val="264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F5951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5868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B681C6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9D434D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2BA78E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C7D07A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957C4A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452E60E0" w14:textId="77777777" w:rsidTr="00076248">
        <w:trPr>
          <w:trHeight w:hRule="exact" w:val="266"/>
        </w:trPr>
        <w:tc>
          <w:tcPr>
            <w:tcW w:w="986" w:type="dxa"/>
            <w:gridSpan w:val="2"/>
          </w:tcPr>
          <w:p w14:paraId="60B94CAD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1" w:type="dxa"/>
            <w:gridSpan w:val="2"/>
          </w:tcPr>
          <w:p w14:paraId="3FBF7C9D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259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301C5EDD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4B70173B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metal</w:t>
            </w: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26380F32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4FABC60F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0BD9FF93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14:paraId="40268ED7" w14:textId="77777777" w:rsidTr="00076248">
        <w:trPr>
          <w:trHeight w:hRule="exact" w:val="264"/>
        </w:trPr>
        <w:tc>
          <w:tcPr>
            <w:tcW w:w="986" w:type="dxa"/>
            <w:gridSpan w:val="2"/>
          </w:tcPr>
          <w:p w14:paraId="1F474D3D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1" w:type="dxa"/>
            <w:gridSpan w:val="2"/>
          </w:tcPr>
          <w:p w14:paraId="0D6AEB2A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59CC611B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2591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10B62127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recipienţi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containere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oţel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36228E90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66C40965" w14:textId="77777777" w:rsidR="00BB71A2" w:rsidRPr="00810F73" w:rsidRDefault="00BB71A2" w:rsidP="00810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09A954CA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2678AA78" w14:textId="77777777" w:rsidTr="00076248">
        <w:trPr>
          <w:trHeight w:hRule="exact" w:val="266"/>
        </w:trPr>
        <w:tc>
          <w:tcPr>
            <w:tcW w:w="986" w:type="dxa"/>
            <w:gridSpan w:val="2"/>
          </w:tcPr>
          <w:p w14:paraId="2242B68F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14:paraId="7462475D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7958BC8F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2592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5C46AADD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uşoare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1E15D64D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46CAFEAC" w14:textId="77777777" w:rsidR="00BB71A2" w:rsidRPr="00810F73" w:rsidRDefault="00BB71A2" w:rsidP="00810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7498D6E3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288D78F9" w14:textId="77777777" w:rsidTr="00076248">
        <w:trPr>
          <w:trHeight w:hRule="exact" w:val="264"/>
        </w:trPr>
        <w:tc>
          <w:tcPr>
            <w:tcW w:w="986" w:type="dxa"/>
            <w:gridSpan w:val="2"/>
          </w:tcPr>
          <w:p w14:paraId="7E307590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14:paraId="241B0974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3C466F99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2593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75340CDB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fire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lanţuri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arcuri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68DE2A50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2E0A2989" w14:textId="77777777" w:rsidR="00BB71A2" w:rsidRPr="00810F73" w:rsidRDefault="00BB71A2" w:rsidP="00810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56E84AE1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3D19F5F2" w14:textId="77777777" w:rsidTr="00076248">
        <w:trPr>
          <w:trHeight w:hRule="exact" w:val="572"/>
        </w:trPr>
        <w:tc>
          <w:tcPr>
            <w:tcW w:w="986" w:type="dxa"/>
            <w:gridSpan w:val="2"/>
          </w:tcPr>
          <w:p w14:paraId="5666BD20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14:paraId="3E725835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43AEAC17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2594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1F0CC919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şuruburi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buloane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filetate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nituri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şaibe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488B7649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29459CD2" w14:textId="77777777" w:rsidR="00BB71A2" w:rsidRPr="00810F73" w:rsidRDefault="00BB71A2" w:rsidP="00810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6E9DF702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59D0CE9F" w14:textId="77777777" w:rsidTr="00076248">
        <w:trPr>
          <w:trHeight w:hRule="exact" w:val="253"/>
        </w:trPr>
        <w:tc>
          <w:tcPr>
            <w:tcW w:w="986" w:type="dxa"/>
            <w:gridSpan w:val="2"/>
          </w:tcPr>
          <w:p w14:paraId="27FD263F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14:paraId="35B116DA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65C68C79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2599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0D07F1A6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metal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04CE322B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75674C52" w14:textId="77777777" w:rsidR="00BB71A2" w:rsidRPr="00810F73" w:rsidRDefault="00BB71A2" w:rsidP="00810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16E7E88B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57E07FCF" w14:textId="77777777" w:rsidTr="00076248">
        <w:trPr>
          <w:trHeight w:hRule="exact" w:val="281"/>
        </w:trPr>
        <w:tc>
          <w:tcPr>
            <w:tcW w:w="986" w:type="dxa"/>
            <w:gridSpan w:val="2"/>
          </w:tcPr>
          <w:p w14:paraId="3A939775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14:paraId="4B263A58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14992FD1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53CC2357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5974A635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6B1924C8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3EA4EB37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3F04663C" w14:textId="77777777" w:rsidTr="00076248">
        <w:trPr>
          <w:trHeight w:hRule="exact" w:val="518"/>
        </w:trPr>
        <w:tc>
          <w:tcPr>
            <w:tcW w:w="986" w:type="dxa"/>
            <w:gridSpan w:val="2"/>
            <w:shd w:val="clear" w:color="auto" w:fill="D9D9D9" w:themeFill="background1" w:themeFillShade="D9"/>
          </w:tcPr>
          <w:p w14:paraId="5A941871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</w:t>
            </w:r>
          </w:p>
        </w:tc>
        <w:tc>
          <w:tcPr>
            <w:tcW w:w="874" w:type="dxa"/>
            <w:shd w:val="clear" w:color="auto" w:fill="D9D9D9" w:themeFill="background1" w:themeFillShade="D9"/>
          </w:tcPr>
          <w:p w14:paraId="7E7A84A2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D3F3609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D08C26C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optice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4178A32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61D5549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E5DC968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14:paraId="4D5D1990" w14:textId="77777777" w:rsidTr="00076248">
        <w:trPr>
          <w:trHeight w:hRule="exact" w:val="266"/>
        </w:trPr>
        <w:tc>
          <w:tcPr>
            <w:tcW w:w="986" w:type="dxa"/>
            <w:gridSpan w:val="2"/>
          </w:tcPr>
          <w:p w14:paraId="26D2E244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14:paraId="033F15B6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263093C7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30A1F6AA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5080992B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7080F669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1E7A1AA6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6CC121D4" w14:textId="77777777" w:rsidTr="00076248">
        <w:trPr>
          <w:trHeight w:hRule="exact" w:val="264"/>
        </w:trPr>
        <w:tc>
          <w:tcPr>
            <w:tcW w:w="986" w:type="dxa"/>
            <w:gridSpan w:val="2"/>
          </w:tcPr>
          <w:p w14:paraId="07AA7931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14:paraId="31F7F20B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261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100D4E0A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69779864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componentelor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2C1E2E76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1CE9418E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3B84B283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14:paraId="00CC2A42" w14:textId="77777777" w:rsidTr="00076248">
        <w:trPr>
          <w:trHeight w:hRule="exact" w:val="1055"/>
        </w:trPr>
        <w:tc>
          <w:tcPr>
            <w:tcW w:w="986" w:type="dxa"/>
            <w:gridSpan w:val="2"/>
          </w:tcPr>
          <w:p w14:paraId="483BC4D7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14:paraId="37FB4BA4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3E919CC2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2611*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73379192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componentelor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  <w:p w14:paraId="35D878BD" w14:textId="77777777" w:rsidR="00BB71A2" w:rsidRPr="00D06238" w:rsidRDefault="00BB71A2" w:rsidP="00DB063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</w:t>
            </w:r>
            <w:r w:rsidRPr="00D0623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proofErr w:type="gramStart"/>
            <w:r w:rsidRPr="00D06238">
              <w:rPr>
                <w:rFonts w:asciiTheme="majorHAnsi" w:hAnsiTheme="majorHAnsi" w:cstheme="majorHAnsi"/>
              </w:rPr>
              <w:t>doar</w:t>
            </w:r>
            <w:proofErr w:type="spellEnd"/>
            <w:proofErr w:type="gramEnd"/>
            <w:r w:rsidRPr="00D0623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diode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emițătoare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lumină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(LED-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);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celule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fotovoltaice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module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panouri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;</w:t>
            </w:r>
          </w:p>
          <w:p w14:paraId="4C9CB750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33314AEF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0514889F" w14:textId="77777777" w:rsidR="00BB71A2" w:rsidRPr="00810F73" w:rsidRDefault="00BB71A2" w:rsidP="00810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7FC9EE69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7806824A" w14:textId="77777777" w:rsidTr="00076248">
        <w:trPr>
          <w:trHeight w:hRule="exact" w:val="343"/>
        </w:trPr>
        <w:tc>
          <w:tcPr>
            <w:tcW w:w="986" w:type="dxa"/>
            <w:gridSpan w:val="2"/>
          </w:tcPr>
          <w:p w14:paraId="337DE00C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14:paraId="7F08FD6E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16EF5ED6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2612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7815E8F8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subansamblurilor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(module)</w:t>
            </w: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7B9758E4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783A2B1F" w14:textId="77777777" w:rsidR="00BB71A2" w:rsidRPr="00810F73" w:rsidRDefault="00BB71A2" w:rsidP="00810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6A952DAF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1C88005E" w14:textId="77777777" w:rsidTr="00076248">
        <w:trPr>
          <w:trHeight w:hRule="exact" w:val="266"/>
        </w:trPr>
        <w:tc>
          <w:tcPr>
            <w:tcW w:w="986" w:type="dxa"/>
            <w:gridSpan w:val="2"/>
          </w:tcPr>
          <w:p w14:paraId="2CC14A6B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14:paraId="0E50B654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496F649F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5173F2C4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68351C39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58889A6F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0B998B77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6B755D11" w14:textId="77777777" w:rsidTr="00076248">
        <w:trPr>
          <w:trHeight w:hRule="exact" w:val="264"/>
        </w:trPr>
        <w:tc>
          <w:tcPr>
            <w:tcW w:w="986" w:type="dxa"/>
            <w:gridSpan w:val="2"/>
          </w:tcPr>
          <w:p w14:paraId="2882C91A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14:paraId="3C69B1B4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262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3DD31644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6609FA4E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periferice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27D466BE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1A7649CA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46F977CA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14:paraId="6993B696" w14:textId="77777777" w:rsidTr="00076248">
        <w:trPr>
          <w:trHeight w:hRule="exact" w:val="267"/>
        </w:trPr>
        <w:tc>
          <w:tcPr>
            <w:tcW w:w="986" w:type="dxa"/>
            <w:gridSpan w:val="2"/>
            <w:tcBorders>
              <w:bottom w:val="single" w:sz="4" w:space="0" w:color="000000"/>
            </w:tcBorders>
          </w:tcPr>
          <w:p w14:paraId="10804978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bottom w:val="single" w:sz="4" w:space="0" w:color="000000"/>
            </w:tcBorders>
          </w:tcPr>
          <w:p w14:paraId="248F307A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bottom w:val="single" w:sz="4" w:space="0" w:color="000000"/>
              <w:right w:val="double" w:sz="4" w:space="0" w:color="000000"/>
            </w:tcBorders>
          </w:tcPr>
          <w:p w14:paraId="24436E6C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2620</w:t>
            </w:r>
          </w:p>
        </w:tc>
        <w:tc>
          <w:tcPr>
            <w:tcW w:w="6416" w:type="dxa"/>
            <w:tcBorders>
              <w:left w:val="double" w:sz="4" w:space="0" w:color="000000"/>
              <w:bottom w:val="single" w:sz="4" w:space="0" w:color="000000"/>
            </w:tcBorders>
          </w:tcPr>
          <w:p w14:paraId="49EFDE41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periferice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</w:tcPr>
          <w:p w14:paraId="122E4639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  <w:bottom w:val="single" w:sz="4" w:space="0" w:color="000000"/>
            </w:tcBorders>
          </w:tcPr>
          <w:p w14:paraId="1448ADAF" w14:textId="77777777" w:rsidR="00BB71A2" w:rsidRPr="00810F73" w:rsidRDefault="00BB71A2" w:rsidP="00810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  <w:bottom w:val="single" w:sz="4" w:space="0" w:color="000000"/>
            </w:tcBorders>
          </w:tcPr>
          <w:p w14:paraId="433BD629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1C1209D9" w14:textId="77777777" w:rsidTr="00076248">
        <w:trPr>
          <w:trHeight w:hRule="exact" w:val="264"/>
        </w:trPr>
        <w:tc>
          <w:tcPr>
            <w:tcW w:w="986" w:type="dxa"/>
            <w:gridSpan w:val="2"/>
            <w:tcBorders>
              <w:top w:val="single" w:sz="4" w:space="0" w:color="000000"/>
            </w:tcBorders>
          </w:tcPr>
          <w:p w14:paraId="62D09492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</w:tcBorders>
          </w:tcPr>
          <w:p w14:paraId="76E09D72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right w:val="double" w:sz="4" w:space="0" w:color="000000"/>
            </w:tcBorders>
          </w:tcPr>
          <w:p w14:paraId="22051AA6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</w:tcBorders>
          </w:tcPr>
          <w:p w14:paraId="38DC0C13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</w:tcBorders>
          </w:tcPr>
          <w:p w14:paraId="6CC81076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</w:tcBorders>
          </w:tcPr>
          <w:p w14:paraId="522C7DB8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</w:tcBorders>
          </w:tcPr>
          <w:p w14:paraId="0FDFE99E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17D62FCE" w14:textId="77777777" w:rsidTr="00076248">
        <w:trPr>
          <w:trHeight w:hRule="exact" w:val="264"/>
        </w:trPr>
        <w:tc>
          <w:tcPr>
            <w:tcW w:w="986" w:type="dxa"/>
            <w:gridSpan w:val="2"/>
          </w:tcPr>
          <w:p w14:paraId="7B108D30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14:paraId="450575F4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263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7D8AF3DE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56BA90DF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comunicaţii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4E54935A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1DA5C375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7B481839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14:paraId="69B78A96" w14:textId="77777777" w:rsidTr="00076248">
        <w:trPr>
          <w:trHeight w:hRule="exact" w:val="427"/>
        </w:trPr>
        <w:tc>
          <w:tcPr>
            <w:tcW w:w="986" w:type="dxa"/>
            <w:gridSpan w:val="2"/>
          </w:tcPr>
          <w:p w14:paraId="0EF4B74C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14:paraId="5D28A0B2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7AA9AE71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2630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5A9626D3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comunicaţii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4D5C5D92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6B7E799C" w14:textId="77777777" w:rsidR="00BB71A2" w:rsidRPr="00810F73" w:rsidRDefault="00BB71A2" w:rsidP="00810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6E0C5220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06864FE5" w14:textId="77777777" w:rsidTr="00076248">
        <w:trPr>
          <w:trHeight w:hRule="exact" w:val="266"/>
        </w:trPr>
        <w:tc>
          <w:tcPr>
            <w:tcW w:w="986" w:type="dxa"/>
            <w:gridSpan w:val="2"/>
          </w:tcPr>
          <w:p w14:paraId="414C8B29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14:paraId="30838899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411C3437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720C0BA0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5326FDAC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19DE95C4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0B24315C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7ED71DE5" w14:textId="77777777" w:rsidTr="00076248">
        <w:trPr>
          <w:trHeight w:hRule="exact" w:val="264"/>
        </w:trPr>
        <w:tc>
          <w:tcPr>
            <w:tcW w:w="986" w:type="dxa"/>
            <w:gridSpan w:val="2"/>
          </w:tcPr>
          <w:p w14:paraId="69B3C3E1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14:paraId="306E77B7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264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18F36D51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4DB57AFE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larg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consum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463C2F73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0DF52C11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11A84120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14:paraId="5CF26C3B" w14:textId="77777777" w:rsidTr="00076248">
        <w:trPr>
          <w:trHeight w:hRule="exact" w:val="264"/>
        </w:trPr>
        <w:tc>
          <w:tcPr>
            <w:tcW w:w="986" w:type="dxa"/>
            <w:gridSpan w:val="2"/>
          </w:tcPr>
          <w:p w14:paraId="1DA2E004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14:paraId="0C78BCD1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0EF05CB8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2640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3621BA90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larg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consum</w:t>
            </w: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46FEF73C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3E5F993B" w14:textId="77777777" w:rsidR="00BB71A2" w:rsidRPr="00810F73" w:rsidRDefault="00BB71A2" w:rsidP="00810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74863D81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04856E29" w14:textId="77777777" w:rsidTr="00076248">
        <w:trPr>
          <w:trHeight w:hRule="exact" w:val="266"/>
        </w:trPr>
        <w:tc>
          <w:tcPr>
            <w:tcW w:w="986" w:type="dxa"/>
            <w:gridSpan w:val="2"/>
          </w:tcPr>
          <w:p w14:paraId="5B2F02B3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14:paraId="3587831E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2ABDD391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4F6A27F5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368BCA61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2BDFC60E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42BDC042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10F8A120" w14:textId="77777777" w:rsidTr="00076248">
        <w:trPr>
          <w:trHeight w:hRule="exact" w:val="698"/>
        </w:trPr>
        <w:tc>
          <w:tcPr>
            <w:tcW w:w="986" w:type="dxa"/>
            <w:gridSpan w:val="2"/>
          </w:tcPr>
          <w:p w14:paraId="0DDFC7A1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14:paraId="5CFA2FD2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265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05097E4F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583F4935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măsură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verificare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control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navigaţie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ceasuri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0EE84C0D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00BA4161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046AD1A0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14:paraId="4AC1E5AF" w14:textId="77777777" w:rsidTr="00076248">
        <w:trPr>
          <w:trHeight w:hRule="exact" w:val="1394"/>
        </w:trPr>
        <w:tc>
          <w:tcPr>
            <w:tcW w:w="986" w:type="dxa"/>
            <w:gridSpan w:val="2"/>
          </w:tcPr>
          <w:p w14:paraId="2D49F7DD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14:paraId="09B6AC71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400217DC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2651*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2B5A1E3A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măsură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verificare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control,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navigaţie</w:t>
            </w:r>
            <w:proofErr w:type="spellEnd"/>
          </w:p>
          <w:p w14:paraId="3B465F9A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* </w:t>
            </w:r>
            <w:proofErr w:type="spellStart"/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control 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calității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automate de control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protecția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15CE6A32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2ACCAC13" w14:textId="77777777" w:rsidR="00BB71A2" w:rsidRPr="00810F73" w:rsidRDefault="00BB71A2" w:rsidP="00810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08F21951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3128BA8E" w14:textId="77777777" w:rsidTr="00076248">
        <w:trPr>
          <w:trHeight w:hRule="exact" w:val="264"/>
        </w:trPr>
        <w:tc>
          <w:tcPr>
            <w:tcW w:w="986" w:type="dxa"/>
            <w:gridSpan w:val="2"/>
          </w:tcPr>
          <w:p w14:paraId="0B953954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14:paraId="76C4FB51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7DEA4E47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2652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20CA03BD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ceasuri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00FE2C93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3200BEBF" w14:textId="77777777" w:rsidR="00BB71A2" w:rsidRPr="00810F73" w:rsidRDefault="00BB71A2" w:rsidP="00810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61A279D5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3CDC72EC" w14:textId="77777777" w:rsidTr="00076248">
        <w:trPr>
          <w:trHeight w:hRule="exact" w:val="266"/>
        </w:trPr>
        <w:tc>
          <w:tcPr>
            <w:tcW w:w="986" w:type="dxa"/>
            <w:gridSpan w:val="2"/>
          </w:tcPr>
          <w:p w14:paraId="0289B766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14:paraId="784D876A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5150D2AA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24AE968E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58D29469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21945D48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53CB6487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115896C8" w14:textId="77777777" w:rsidTr="00076248">
        <w:trPr>
          <w:trHeight w:hRule="exact" w:val="530"/>
        </w:trPr>
        <w:tc>
          <w:tcPr>
            <w:tcW w:w="986" w:type="dxa"/>
            <w:gridSpan w:val="2"/>
          </w:tcPr>
          <w:p w14:paraId="7031A671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14:paraId="3BCB2DAB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266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7CA3D342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33EC7886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radiologie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electrodiagnostic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electroterapie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11D875BD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38298AF5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2CC4B4CB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14:paraId="61F4AC81" w14:textId="77777777" w:rsidTr="00076248">
        <w:trPr>
          <w:trHeight w:hRule="exact" w:val="521"/>
        </w:trPr>
        <w:tc>
          <w:tcPr>
            <w:tcW w:w="986" w:type="dxa"/>
            <w:gridSpan w:val="2"/>
          </w:tcPr>
          <w:p w14:paraId="0E9D31A1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14:paraId="3F859F17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043518A4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2660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03FEF28B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radiologie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electrodiagnostic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electroterapie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66AB835A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5CDB1120" w14:textId="77777777" w:rsidR="00BB71A2" w:rsidRPr="00810F73" w:rsidRDefault="00BB71A2" w:rsidP="00810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5B2CD503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69682F3A" w14:textId="77777777" w:rsidTr="00076248">
        <w:trPr>
          <w:trHeight w:hRule="exact" w:val="264"/>
        </w:trPr>
        <w:tc>
          <w:tcPr>
            <w:tcW w:w="986" w:type="dxa"/>
            <w:gridSpan w:val="2"/>
          </w:tcPr>
          <w:p w14:paraId="028AB798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14:paraId="1EB1F6D2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2C569D66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11E12AFF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063B436B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2A961DFD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5C093CA3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26548C83" w14:textId="77777777" w:rsidTr="00076248">
        <w:trPr>
          <w:trHeight w:hRule="exact" w:val="648"/>
        </w:trPr>
        <w:tc>
          <w:tcPr>
            <w:tcW w:w="986" w:type="dxa"/>
            <w:gridSpan w:val="2"/>
          </w:tcPr>
          <w:p w14:paraId="5CE8A121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14:paraId="637A5FC1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267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68B8571D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02F2D1E0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magnetici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optici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fotografice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386A25CA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5B387EB1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216121A5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14:paraId="043B67BC" w14:textId="77777777" w:rsidTr="00076248">
        <w:trPr>
          <w:trHeight w:hRule="exact" w:val="526"/>
        </w:trPr>
        <w:tc>
          <w:tcPr>
            <w:tcW w:w="986" w:type="dxa"/>
            <w:gridSpan w:val="2"/>
          </w:tcPr>
          <w:p w14:paraId="149F41B4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14:paraId="3CA84E23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1FCA73F3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2670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34CF05F3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magnetici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optici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fotografice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0523F87F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5000E2F9" w14:textId="77777777" w:rsidR="00BB71A2" w:rsidRPr="00810F73" w:rsidRDefault="00BB71A2" w:rsidP="00810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4D104532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3A2E637E" w14:textId="77777777" w:rsidTr="00076248">
        <w:trPr>
          <w:trHeight w:hRule="exact" w:val="266"/>
        </w:trPr>
        <w:tc>
          <w:tcPr>
            <w:tcW w:w="986" w:type="dxa"/>
            <w:gridSpan w:val="2"/>
          </w:tcPr>
          <w:p w14:paraId="76073F3B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14:paraId="0F11B385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3520BD2C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4406223E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3A5C7586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081556B9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35AC9DCC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277E09BA" w14:textId="77777777" w:rsidTr="00076248">
        <w:trPr>
          <w:trHeight w:hRule="exact" w:val="521"/>
        </w:trPr>
        <w:tc>
          <w:tcPr>
            <w:tcW w:w="986" w:type="dxa"/>
            <w:gridSpan w:val="2"/>
            <w:shd w:val="clear" w:color="auto" w:fill="D9D9D9" w:themeFill="background1" w:themeFillShade="D9"/>
          </w:tcPr>
          <w:p w14:paraId="20AB9E16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</w:t>
            </w:r>
          </w:p>
        </w:tc>
        <w:tc>
          <w:tcPr>
            <w:tcW w:w="874" w:type="dxa"/>
            <w:shd w:val="clear" w:color="auto" w:fill="D9D9D9" w:themeFill="background1" w:themeFillShade="D9"/>
          </w:tcPr>
          <w:p w14:paraId="72DC6624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C475D1B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8CB892F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35AA8A4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80469E0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C5EAF76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14:paraId="619359A5" w14:textId="77777777" w:rsidTr="00076248">
        <w:trPr>
          <w:trHeight w:hRule="exact" w:val="264"/>
        </w:trPr>
        <w:tc>
          <w:tcPr>
            <w:tcW w:w="986" w:type="dxa"/>
            <w:gridSpan w:val="2"/>
          </w:tcPr>
          <w:p w14:paraId="2947DF77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14:paraId="4554A93A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5BECFD78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2DC4D7E9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739BCE06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3B3BA7DA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7AA330C8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0590DFCA" w14:textId="77777777" w:rsidTr="00076248">
        <w:trPr>
          <w:trHeight w:hRule="exact" w:val="680"/>
        </w:trPr>
        <w:tc>
          <w:tcPr>
            <w:tcW w:w="986" w:type="dxa"/>
            <w:gridSpan w:val="2"/>
          </w:tcPr>
          <w:p w14:paraId="6CE30BD8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14:paraId="5D4A55CD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271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07CA8EE4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00D86626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transformatoarelor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aparatelor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distribuţie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control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electricităţii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08D35E74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2FDB46C8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0A37464E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14:paraId="41C9C9A2" w14:textId="77777777" w:rsidTr="00076248">
        <w:trPr>
          <w:trHeight w:hRule="exact" w:val="264"/>
        </w:trPr>
        <w:tc>
          <w:tcPr>
            <w:tcW w:w="986" w:type="dxa"/>
            <w:gridSpan w:val="2"/>
          </w:tcPr>
          <w:p w14:paraId="21E6021E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14:paraId="0FEBFDCC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6B74427A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2711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66272FD3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transformatoarelor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0862B0A9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4D1FF24D" w14:textId="77777777"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5D9F4292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0D0D89D1" w14:textId="77777777" w:rsidTr="00076248">
        <w:trPr>
          <w:trHeight w:hRule="exact" w:val="264"/>
        </w:trPr>
        <w:tc>
          <w:tcPr>
            <w:tcW w:w="986" w:type="dxa"/>
            <w:gridSpan w:val="2"/>
          </w:tcPr>
          <w:p w14:paraId="75492995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14:paraId="12CD4240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6773544F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2712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4E764A58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distribuţie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control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electricităţii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2B0EDE2C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746E0D68" w14:textId="77777777"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3D053D4D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6B783B86" w14:textId="77777777" w:rsidTr="00076248">
        <w:trPr>
          <w:trHeight w:hRule="exact" w:val="266"/>
        </w:trPr>
        <w:tc>
          <w:tcPr>
            <w:tcW w:w="986" w:type="dxa"/>
            <w:gridSpan w:val="2"/>
          </w:tcPr>
          <w:p w14:paraId="5B6CDE68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14:paraId="7A9D208E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78F6F38D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34EA4DC0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1BB59D63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2163A241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06544F70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5F60FD8A" w14:textId="77777777" w:rsidTr="00076248">
        <w:trPr>
          <w:trHeight w:hRule="exact" w:val="264"/>
        </w:trPr>
        <w:tc>
          <w:tcPr>
            <w:tcW w:w="986" w:type="dxa"/>
            <w:gridSpan w:val="2"/>
          </w:tcPr>
          <w:p w14:paraId="7E907A96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14:paraId="07BBD6E3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272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4C2F88D2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56A0CFA2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acumulatori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baterii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724A508A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2800C468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407B9070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14:paraId="5DEC279C" w14:textId="77777777" w:rsidTr="00076248">
        <w:trPr>
          <w:trHeight w:hRule="exact" w:val="266"/>
        </w:trPr>
        <w:tc>
          <w:tcPr>
            <w:tcW w:w="986" w:type="dxa"/>
            <w:gridSpan w:val="2"/>
          </w:tcPr>
          <w:p w14:paraId="26EB83B5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14:paraId="342871CC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0EA27E0C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2720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0ACA4B29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acumulatori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baterii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0DB20B3C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0265BE23" w14:textId="77777777"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143C072E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6A259B05" w14:textId="77777777" w:rsidTr="00076248">
        <w:trPr>
          <w:trHeight w:hRule="exact" w:val="264"/>
        </w:trPr>
        <w:tc>
          <w:tcPr>
            <w:tcW w:w="986" w:type="dxa"/>
            <w:gridSpan w:val="2"/>
          </w:tcPr>
          <w:p w14:paraId="47B8697B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14:paraId="08B37D69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68DEE3EF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49DB29E8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77E37A33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6CD3FD52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1BAA2A4D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14AE495A" w14:textId="77777777" w:rsidTr="00076248">
        <w:trPr>
          <w:trHeight w:hRule="exact" w:val="684"/>
        </w:trPr>
        <w:tc>
          <w:tcPr>
            <w:tcW w:w="986" w:type="dxa"/>
            <w:gridSpan w:val="2"/>
          </w:tcPr>
          <w:p w14:paraId="3FB900DC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14:paraId="3762BCEF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273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61F6DB76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564E3860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fire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dispozitivelor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conexiune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acestea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11D5940B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499D2351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2C60B28B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14:paraId="69F19DD9" w14:textId="77777777" w:rsidTr="00076248">
        <w:trPr>
          <w:trHeight w:hRule="exact" w:val="264"/>
        </w:trPr>
        <w:tc>
          <w:tcPr>
            <w:tcW w:w="986" w:type="dxa"/>
            <w:gridSpan w:val="2"/>
          </w:tcPr>
          <w:p w14:paraId="7D40C6C7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14:paraId="3916AC44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35DB7CCD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2731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404FA4FB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optică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4A790939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2063B9F5" w14:textId="77777777"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2CE1B536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1EEE3ACA" w14:textId="77777777" w:rsidTr="00076248">
        <w:trPr>
          <w:trHeight w:hRule="exact" w:val="521"/>
        </w:trPr>
        <w:tc>
          <w:tcPr>
            <w:tcW w:w="986" w:type="dxa"/>
            <w:gridSpan w:val="2"/>
          </w:tcPr>
          <w:p w14:paraId="754187BD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14:paraId="6E014BCD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42C5F846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2732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3FD2788F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fire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0867EBB5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15CA257F" w14:textId="77777777"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070D2918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0EBB9EC7" w14:textId="77777777" w:rsidTr="00D43751">
        <w:trPr>
          <w:trHeight w:hRule="exact" w:val="623"/>
        </w:trPr>
        <w:tc>
          <w:tcPr>
            <w:tcW w:w="986" w:type="dxa"/>
            <w:gridSpan w:val="2"/>
          </w:tcPr>
          <w:p w14:paraId="34520C49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14:paraId="4AAE0923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11A15B89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2733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764145BF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conexiune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fire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şi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411DAC52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2A688A0D" w14:textId="77777777"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0784DA69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55E67540" w14:textId="77777777" w:rsidTr="00076248">
        <w:trPr>
          <w:trHeight w:hRule="exact" w:val="277"/>
        </w:trPr>
        <w:tc>
          <w:tcPr>
            <w:tcW w:w="986" w:type="dxa"/>
            <w:gridSpan w:val="2"/>
          </w:tcPr>
          <w:p w14:paraId="4EC6E759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14:paraId="3FA61DDE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62D4B400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150A427D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45A56AC2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75FD7AE7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1860D560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22D0A1B0" w14:textId="77777777" w:rsidTr="00076248">
        <w:trPr>
          <w:trHeight w:hRule="exact" w:val="266"/>
        </w:trPr>
        <w:tc>
          <w:tcPr>
            <w:tcW w:w="986" w:type="dxa"/>
            <w:gridSpan w:val="2"/>
          </w:tcPr>
          <w:p w14:paraId="052D0CFE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14:paraId="2C581F9A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274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4BC11AAE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4A2966D8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iluminat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315B39F2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13CACBB6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65F5D3F1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14:paraId="122B1434" w14:textId="77777777" w:rsidTr="00076248">
        <w:trPr>
          <w:trHeight w:hRule="exact" w:val="266"/>
        </w:trPr>
        <w:tc>
          <w:tcPr>
            <w:tcW w:w="986" w:type="dxa"/>
            <w:gridSpan w:val="2"/>
          </w:tcPr>
          <w:p w14:paraId="38D7AE4F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14:paraId="4546F094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4D883C79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14:paraId="7E84DE92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14:paraId="4A5B8777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14:paraId="3468C6F5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32A57FF8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14:paraId="03F47E38" w14:textId="77777777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D0D5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228DB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E66393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2740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86EEB9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iluminat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80ED79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23129F" w14:textId="77777777"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8E4B89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5E136154" w14:textId="77777777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EDB4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F78B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2E7194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C80BB0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753F5F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0CF095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76727F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14:paraId="1DE4BAED" w14:textId="77777777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C2A3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A900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275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EC5146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F6AFF6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casnice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C95FC9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06C7FC1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6DF1DF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14:paraId="56C6A371" w14:textId="77777777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D170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B07F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0DC6E2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2751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93C8A2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electrocasnice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84C47E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730738" w14:textId="77777777"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E8A31E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037710F7" w14:textId="77777777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91579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7A41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D13EB67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2752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03A9573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neelectrice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843E1C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4F9023" w14:textId="77777777"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5971FE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44442D6F" w14:textId="77777777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9898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4AFEB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4DCD1F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C2F6C0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811172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871941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E0C076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14:paraId="082B77DA" w14:textId="77777777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C881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B3C9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279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FD0554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C24327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970EA1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18F9B3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301F3F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14:paraId="52B7B96F" w14:textId="77777777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9002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5DD6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02D506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2790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B331CD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38A7184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31D24F" w14:textId="77777777"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5DF61D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0C9357E6" w14:textId="77777777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1BDC0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95433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5026A1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E6E34C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AAE1A2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9EC39E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C34DFB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44863D4C" w14:textId="77777777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B9FD17F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34BECB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B883A6D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43648C7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echipamente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192EAAF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C422718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E2B6A8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14:paraId="519AFD26" w14:textId="77777777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6699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DB30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DBB7F2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2CB453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0EC645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D9111F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7293C1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14:paraId="3472F58C" w14:textId="77777777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E70D3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B1635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281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3FDB00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C170A2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utilizare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0AC466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1D7D2F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583EED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14:paraId="065590DB" w14:textId="77777777" w:rsidTr="00076248">
        <w:trPr>
          <w:trHeight w:hRule="exact" w:val="674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C178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E89E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5CCEF0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2811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7BA95A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turbine (cu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avioane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1CA535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FAAEFB" w14:textId="77777777"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17AD05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274ABA87" w14:textId="77777777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D4BD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80C75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92CE61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2812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042BF8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hidraulice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177C93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12BEB5" w14:textId="77777777"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92B2582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469CB328" w14:textId="77777777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9FC3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EA10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57B22C9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2813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F22AA0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compresoare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59F90A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B3E853" w14:textId="77777777"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E47D03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230E7FD3" w14:textId="77777777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1E1EC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4CCC9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68121BF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2814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F8776C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robinetărie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0A5EAC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DED0AA" w14:textId="77777777"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F7DE0D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57E1B904" w14:textId="77777777" w:rsidTr="00076248">
        <w:trPr>
          <w:trHeight w:hRule="exact" w:val="604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A9917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0696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3696C74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2815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726E50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lagărelor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angrenajelor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cutiilor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viteză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mecanice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transmisie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FEDA8A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12B40E" w14:textId="77777777"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924158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5CF7CF53" w14:textId="77777777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A599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9B94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282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812AB3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4FD5C4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utilizare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C897A5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6E6DCF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776202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14:paraId="418CCD22" w14:textId="77777777" w:rsidTr="00076248">
        <w:trPr>
          <w:trHeight w:hRule="exact" w:val="1964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992DF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482F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B1FE61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2821*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7897C5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cuptoarelor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arzătoarelor</w:t>
            </w:r>
            <w:proofErr w:type="spellEnd"/>
          </w:p>
          <w:p w14:paraId="4A6333D0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</w:t>
            </w:r>
            <w:proofErr w:type="spellStart"/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(centrale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prevăzute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boiler),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solară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similar;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căldură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general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ireversibile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operabile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-un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singur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sens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),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utilizate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principal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spațiilor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caldă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C784D5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3FCA27" w14:textId="77777777"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3B0DCA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57B7D1F9" w14:textId="77777777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66785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2ECE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B69EB5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2822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F3419E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ridicat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manipulat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294FA0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E05F1B" w14:textId="77777777"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AD4835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129B8659" w14:textId="77777777" w:rsidTr="00076248">
        <w:trPr>
          <w:trHeight w:hRule="exact" w:val="67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2A8E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4F0B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B54173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2823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9C9458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birou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exceptând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periferice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F3DD51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7E553F" w14:textId="77777777"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995696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1E3D2723" w14:textId="77777777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DAD3D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C041B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E65EE4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2824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D33DED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maşinilor-unelte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portabile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acţionate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electric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FB728F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669A09" w14:textId="77777777"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302D0D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772627A1" w14:textId="77777777" w:rsidTr="00076248">
        <w:trPr>
          <w:trHeight w:hRule="exact" w:val="584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33445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90AA5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AA0BAC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2825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8E9402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ventilaţie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frigorifice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exceptând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D0F85A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D476A1" w14:textId="77777777"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D7C17A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1E44F2C9" w14:textId="77777777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422E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8766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751FBB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2829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4F344D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utilizare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96796A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BCB2B2" w14:textId="77777777"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02032AC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14E37261" w14:textId="77777777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DE10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EBE0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3E9E9B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577CEC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6030B1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38D0AA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A9E5D8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3AB52A9B" w14:textId="77777777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9DB8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9BAC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283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812EAD3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C79C96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masinilor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agricultură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exploatări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forestiere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CEEAC0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10B3CC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0CE7040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14:paraId="2AB52D6E" w14:textId="77777777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50C0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6CAC9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6EE7695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2830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480BD2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masinilor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agricultură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exploatări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forestiere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FA3B07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B736D0" w14:textId="77777777"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BE970B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331F370B" w14:textId="77777777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A3CA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3EA9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24930D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2A3E04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99EB0F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DB5C7E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781089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0A8AB54A" w14:textId="77777777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F65EE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397F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284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189567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286936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maşinilor-unelte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58F975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66EA39" w14:textId="77777777"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347C20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14:paraId="7927F9D7" w14:textId="77777777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8D4F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D6BB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D0A543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2841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60F9AB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maşinilor-unelte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metalului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56F867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8454D1" w14:textId="77777777"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B6C81E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3A4E9E32" w14:textId="77777777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B03C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9C7B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E8D461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2842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2861D5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maşini-unelte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3E04FD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524B3B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1CF0CC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34D41117" w14:textId="77777777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C711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CE63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C68581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FC8206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150A0E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2F87D0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7A1067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03227F0C" w14:textId="77777777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78BF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059D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289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F523CA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6AC85C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destinaţie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specifică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95524E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834EDA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74FD33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14:paraId="2B799B6A" w14:textId="77777777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0A9F4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4D121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47C783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2891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BDD557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metalurgie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AE420C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289F39" w14:textId="77777777"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7137E1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490F16CD" w14:textId="77777777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01E7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1F74D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A90C87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2892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5282CA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extracţie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706105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46A3EE" w14:textId="77777777"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0BB442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38686C96" w14:textId="77777777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939B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D990B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C551EE0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2893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8E5616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băuturilor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tutunului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895440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71CEF4" w14:textId="77777777"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1D26DB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5695AE25" w14:textId="77777777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85D8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70A8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27B7EC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2894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C798E0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industria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textilă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pielăriei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C408F6E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CB68CC" w14:textId="77777777"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801AED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3F1D0AE9" w14:textId="77777777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6962F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739E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EC7FD7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2895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F1364B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industria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cartonului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BCB742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CF3AEA" w14:textId="77777777"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13F7FA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3245B7BB" w14:textId="77777777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655C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56AA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2A5BE0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2896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1368FB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cauciucului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AF3F66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1FFA34" w14:textId="77777777"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CE8809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3D1B84CE" w14:textId="77777777" w:rsidTr="00076248">
        <w:trPr>
          <w:trHeight w:hRule="exact" w:val="570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66184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E3F7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F13A7F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2897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5DE3B8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mașinilor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aditivă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(care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utilizează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aditivă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F5CB8F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8EEBE3" w14:textId="77777777"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FC537B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54199347" w14:textId="77777777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94B2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F63E8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387CB2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2899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148218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0CFACDC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273B1A" w14:textId="77777777"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1343B7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14:paraId="162BDEFF" w14:textId="77777777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F5CA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2EE9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639631B" w14:textId="77777777"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9BE112" w14:textId="77777777"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163658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C2FC0C2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02B6CF" w14:textId="77777777"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</w:tbl>
    <w:p w14:paraId="2C168E2A" w14:textId="77777777" w:rsidR="009C3792" w:rsidRPr="00D06238" w:rsidRDefault="009C3792" w:rsidP="009C3792">
      <w:pPr>
        <w:rPr>
          <w:rFonts w:asciiTheme="majorHAnsi" w:hAnsiTheme="majorHAnsi" w:cstheme="majorHAnsi"/>
          <w:lang w:val="en-US"/>
        </w:rPr>
        <w:sectPr w:rsidR="009C3792" w:rsidRPr="00D06238" w:rsidSect="00BB71A2">
          <w:pgSz w:w="16840" w:h="11910" w:orient="landscape"/>
          <w:pgMar w:top="900" w:right="540" w:bottom="760" w:left="920" w:header="0" w:footer="724" w:gutter="0"/>
          <w:cols w:space="720"/>
          <w:docGrid w:linePitch="299"/>
        </w:sect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883"/>
        <w:gridCol w:w="795"/>
        <w:gridCol w:w="7218"/>
        <w:gridCol w:w="1637"/>
        <w:gridCol w:w="1637"/>
        <w:gridCol w:w="1637"/>
      </w:tblGrid>
      <w:tr w:rsidR="004A53AA" w:rsidRPr="00D06238" w14:paraId="2480A232" w14:textId="77777777" w:rsidTr="004A53AA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7858BD91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29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F6D5B7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15B8EF9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088A1BA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rutier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remorcilor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semiremorcilor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4B12A0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BA6E128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0CECE" w:themeFill="background2" w:themeFillShade="E6"/>
          </w:tcPr>
          <w:p w14:paraId="0C188A5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7FF55C73" w14:textId="77777777" w:rsidTr="00BB27DC">
        <w:trPr>
          <w:trHeight w:hRule="exact" w:val="264"/>
        </w:trPr>
        <w:tc>
          <w:tcPr>
            <w:tcW w:w="1128" w:type="dxa"/>
          </w:tcPr>
          <w:p w14:paraId="75DB2989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D550A5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83CF16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AC76A7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350C194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C1F2D99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325107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6496E6B9" w14:textId="77777777" w:rsidTr="00BB27DC">
        <w:trPr>
          <w:trHeight w:hRule="exact" w:val="266"/>
        </w:trPr>
        <w:tc>
          <w:tcPr>
            <w:tcW w:w="1128" w:type="dxa"/>
          </w:tcPr>
          <w:p w14:paraId="02E8A2F7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C08285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15C0947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DCB4ED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rutier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8158A30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D634615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4845AA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5AA9B3DF" w14:textId="77777777" w:rsidTr="00BB27DC">
        <w:trPr>
          <w:trHeight w:hRule="exact" w:val="264"/>
        </w:trPr>
        <w:tc>
          <w:tcPr>
            <w:tcW w:w="1128" w:type="dxa"/>
          </w:tcPr>
          <w:p w14:paraId="0C1E458A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05E7C0E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C9CC0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A5D396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rutier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7B2E09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45E8BB8" w14:textId="77777777" w:rsidR="004A53AA" w:rsidRPr="00E76337" w:rsidRDefault="004A53AA" w:rsidP="00E7633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A22F8A5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536C5F51" w14:textId="77777777" w:rsidTr="00BB27DC">
        <w:trPr>
          <w:trHeight w:hRule="exact" w:val="266"/>
        </w:trPr>
        <w:tc>
          <w:tcPr>
            <w:tcW w:w="1128" w:type="dxa"/>
          </w:tcPr>
          <w:p w14:paraId="3B665B5D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0CBC118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BBAC69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D1E0D4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BAB170E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DA05F75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C7AF095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0D3A2925" w14:textId="77777777" w:rsidTr="00BB27DC">
        <w:trPr>
          <w:trHeight w:hRule="exact" w:val="530"/>
        </w:trPr>
        <w:tc>
          <w:tcPr>
            <w:tcW w:w="1128" w:type="dxa"/>
          </w:tcPr>
          <w:p w14:paraId="7F91826F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45DEA1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7A752B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7EDD2AE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caroserii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remorci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semiremorci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9B831F5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A61482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11B3E85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081A3E39" w14:textId="77777777" w:rsidTr="00BB27DC">
        <w:trPr>
          <w:trHeight w:hRule="exact" w:val="566"/>
        </w:trPr>
        <w:tc>
          <w:tcPr>
            <w:tcW w:w="1128" w:type="dxa"/>
          </w:tcPr>
          <w:p w14:paraId="0B492618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4727C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CE7A5E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391B49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caroserii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remorci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semiremorci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9D8AB6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83380F4" w14:textId="77777777" w:rsidR="004A53AA" w:rsidRPr="00426CC9" w:rsidRDefault="004A53AA" w:rsidP="00426CC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AE6ECE0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4106499B" w14:textId="77777777" w:rsidTr="00BB27DC">
        <w:trPr>
          <w:trHeight w:hRule="exact" w:val="264"/>
        </w:trPr>
        <w:tc>
          <w:tcPr>
            <w:tcW w:w="1128" w:type="dxa"/>
          </w:tcPr>
          <w:p w14:paraId="71D1B319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4D0AE3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B8F9DB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561A07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D3165B7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B18224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7E6EC5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7479A15B" w14:textId="77777777" w:rsidTr="00BB27DC">
        <w:trPr>
          <w:trHeight w:hRule="exact" w:val="612"/>
        </w:trPr>
        <w:tc>
          <w:tcPr>
            <w:tcW w:w="1128" w:type="dxa"/>
          </w:tcPr>
          <w:p w14:paraId="2942A463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CA94513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CBE550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28E7D6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accesorii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552B1F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081430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9F5C454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69E6C4F4" w14:textId="77777777" w:rsidTr="00BB27DC">
        <w:trPr>
          <w:trHeight w:hRule="exact" w:val="521"/>
        </w:trPr>
        <w:tc>
          <w:tcPr>
            <w:tcW w:w="1128" w:type="dxa"/>
          </w:tcPr>
          <w:p w14:paraId="79300DE6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923BD9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0EC115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1226E2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C6A8749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DD4FDE6" w14:textId="77777777" w:rsidR="004A53AA" w:rsidRPr="00426CC9" w:rsidRDefault="004A53AA" w:rsidP="00426CC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F1D162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699839E4" w14:textId="77777777" w:rsidTr="00BB27DC">
        <w:trPr>
          <w:trHeight w:hRule="exact" w:val="519"/>
        </w:trPr>
        <w:tc>
          <w:tcPr>
            <w:tcW w:w="1128" w:type="dxa"/>
          </w:tcPr>
          <w:p w14:paraId="551EC418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55A570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B86F90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9CB1CB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accesorii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45D815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23833E9" w14:textId="77777777" w:rsidR="004A53AA" w:rsidRPr="00426CC9" w:rsidRDefault="004A53AA" w:rsidP="00426CC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12C3FC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693A9FF2" w14:textId="77777777" w:rsidTr="00BB27DC">
        <w:trPr>
          <w:trHeight w:hRule="exact" w:val="266"/>
        </w:trPr>
        <w:tc>
          <w:tcPr>
            <w:tcW w:w="1128" w:type="dxa"/>
          </w:tcPr>
          <w:p w14:paraId="0FF1D64B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B6B564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59955F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C42165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D420F4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A5042A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419B4D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273F46CE" w14:textId="77777777" w:rsidTr="00BB27DC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91707F2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3987A26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B92D63A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B31416A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mijloace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transport</w:t>
            </w: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BA7713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1B073E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95B1B9E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51178E6F" w14:textId="77777777" w:rsidTr="00BB27DC">
        <w:trPr>
          <w:trHeight w:hRule="exact" w:val="266"/>
        </w:trPr>
        <w:tc>
          <w:tcPr>
            <w:tcW w:w="1128" w:type="dxa"/>
          </w:tcPr>
          <w:p w14:paraId="418C0E79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514164B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A80905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6EF37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E7FC0C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612646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AA1ED4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1DB3655E" w14:textId="77777777" w:rsidTr="00BB27DC">
        <w:trPr>
          <w:trHeight w:hRule="exact" w:val="264"/>
        </w:trPr>
        <w:tc>
          <w:tcPr>
            <w:tcW w:w="1128" w:type="dxa"/>
          </w:tcPr>
          <w:p w14:paraId="0FC01E88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5FF197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C411CF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3EC17E1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nave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bărci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35CD8F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BFB9D53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ECF31B8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24F3618A" w14:textId="77777777" w:rsidTr="00BB27DC">
        <w:trPr>
          <w:trHeight w:hRule="exact" w:val="264"/>
        </w:trPr>
        <w:tc>
          <w:tcPr>
            <w:tcW w:w="1128" w:type="dxa"/>
          </w:tcPr>
          <w:p w14:paraId="06449501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14F047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528E04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1EE81A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nave civile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structuri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plutitoare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CBAED3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A2AFA32" w14:textId="77777777" w:rsidR="004A53AA" w:rsidRPr="00426CC9" w:rsidRDefault="004A53AA" w:rsidP="00426CC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DCD383D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735499CE" w14:textId="77777777" w:rsidTr="00BB27DC">
        <w:trPr>
          <w:trHeight w:hRule="exact" w:val="266"/>
        </w:trPr>
        <w:tc>
          <w:tcPr>
            <w:tcW w:w="1128" w:type="dxa"/>
          </w:tcPr>
          <w:p w14:paraId="27F1BBC2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BCC608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0628D4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5913A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ambarcaţiuni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agrement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754925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27ED9F7" w14:textId="77777777" w:rsidR="004A53AA" w:rsidRPr="00426CC9" w:rsidRDefault="004A53AA" w:rsidP="00426CC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77CA1B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7FB4C844" w14:textId="77777777" w:rsidTr="00BB27DC">
        <w:trPr>
          <w:trHeight w:hRule="exact" w:val="266"/>
        </w:trPr>
        <w:tc>
          <w:tcPr>
            <w:tcW w:w="1128" w:type="dxa"/>
          </w:tcPr>
          <w:p w14:paraId="0F9D7A1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624AD5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DD8BE0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4BB038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8B435C0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47EF12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4F615F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0439A490" w14:textId="77777777" w:rsidTr="00BB27DC">
        <w:trPr>
          <w:trHeight w:hRule="exact" w:val="295"/>
        </w:trPr>
        <w:tc>
          <w:tcPr>
            <w:tcW w:w="1128" w:type="dxa"/>
          </w:tcPr>
          <w:p w14:paraId="5573D35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805799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AD66FD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54F305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rulant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9FBCB13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BAA83F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794D845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08708DEE" w14:textId="77777777" w:rsidTr="00BB27DC">
        <w:trPr>
          <w:trHeight w:hRule="exact" w:val="298"/>
        </w:trPr>
        <w:tc>
          <w:tcPr>
            <w:tcW w:w="1128" w:type="dxa"/>
          </w:tcPr>
          <w:p w14:paraId="326AE575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F1755F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309C5F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EBC0B5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rulant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D4C8B3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C857DF2" w14:textId="77777777" w:rsidR="004A53AA" w:rsidRPr="00426CC9" w:rsidRDefault="004A53AA" w:rsidP="00426CC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83D72F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53D2454C" w14:textId="77777777" w:rsidTr="00BB27DC">
        <w:trPr>
          <w:trHeight w:hRule="exact" w:val="264"/>
        </w:trPr>
        <w:tc>
          <w:tcPr>
            <w:tcW w:w="1128" w:type="dxa"/>
          </w:tcPr>
          <w:p w14:paraId="6101A446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07EFD8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88DFDA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007261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830D850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4E7769D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EBE410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41E111B5" w14:textId="77777777" w:rsidTr="00BB27DC">
        <w:trPr>
          <w:trHeight w:hRule="exact" w:val="264"/>
        </w:trPr>
        <w:tc>
          <w:tcPr>
            <w:tcW w:w="1128" w:type="dxa"/>
          </w:tcPr>
          <w:p w14:paraId="44B94994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488BDC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2A2946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97E3EAB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B36F099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5B90C8D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7235784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7E557F85" w14:textId="77777777" w:rsidTr="00BB27DC">
        <w:trPr>
          <w:trHeight w:hRule="exact" w:val="266"/>
        </w:trPr>
        <w:tc>
          <w:tcPr>
            <w:tcW w:w="1128" w:type="dxa"/>
          </w:tcPr>
          <w:p w14:paraId="727133C7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DC5020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ADF20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4EA013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F5FBD63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6F1598D" w14:textId="77777777" w:rsidR="004A53AA" w:rsidRPr="00426CC9" w:rsidRDefault="004A53AA" w:rsidP="00426CC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4056737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376A1B92" w14:textId="77777777" w:rsidTr="00BB27DC">
        <w:trPr>
          <w:trHeight w:hRule="exact" w:val="264"/>
        </w:trPr>
        <w:tc>
          <w:tcPr>
            <w:tcW w:w="1128" w:type="dxa"/>
          </w:tcPr>
          <w:p w14:paraId="310A09A7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9211AB7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0AD086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EE69B0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biciclete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invalizi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05969F0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14216B2" w14:textId="77777777" w:rsidR="004A53AA" w:rsidRPr="00426CC9" w:rsidRDefault="004A53AA" w:rsidP="00426CC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F6D83E7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29B13BDD" w14:textId="77777777" w:rsidTr="00BB27DC">
        <w:trPr>
          <w:trHeight w:hRule="exact" w:val="266"/>
        </w:trPr>
        <w:tc>
          <w:tcPr>
            <w:tcW w:w="1128" w:type="dxa"/>
          </w:tcPr>
          <w:p w14:paraId="7CB08408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C61880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A6A810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8A452D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mijloace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38CC79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AD2739B" w14:textId="77777777" w:rsidR="004A53AA" w:rsidRPr="00426CC9" w:rsidRDefault="004A53AA" w:rsidP="00426CC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6A9C32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238F4E1A" w14:textId="77777777" w:rsidTr="00BB27DC">
        <w:trPr>
          <w:trHeight w:hRule="exact" w:val="264"/>
        </w:trPr>
        <w:tc>
          <w:tcPr>
            <w:tcW w:w="1128" w:type="dxa"/>
          </w:tcPr>
          <w:p w14:paraId="0F524EB3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3A1F275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DF4CA4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8C1D1F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D461D88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5E7BA2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5DC6804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506DFFB1" w14:textId="77777777" w:rsidTr="00BB27DC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BB3FD9B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3150C0F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97C72BD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64AADF3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mobilă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A0035B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518AF27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F043B9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37356A1F" w14:textId="77777777" w:rsidTr="00BB27DC">
        <w:trPr>
          <w:trHeight w:hRule="exact" w:val="266"/>
        </w:trPr>
        <w:tc>
          <w:tcPr>
            <w:tcW w:w="1128" w:type="dxa"/>
          </w:tcPr>
          <w:p w14:paraId="26F71739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42AB17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AA72D6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0461B8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925B1D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624C22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B39105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52EE463A" w14:textId="77777777" w:rsidTr="00BB27DC">
        <w:trPr>
          <w:trHeight w:hRule="exact" w:val="264"/>
        </w:trPr>
        <w:tc>
          <w:tcPr>
            <w:tcW w:w="1128" w:type="dxa"/>
          </w:tcPr>
          <w:p w14:paraId="1734F2CB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5530CD1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1F9B2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D90BA61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mobilă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44AFB73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B9D26F3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6EBE648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4FB86822" w14:textId="77777777" w:rsidTr="00BB27DC">
        <w:trPr>
          <w:trHeight w:hRule="exact" w:val="266"/>
        </w:trPr>
        <w:tc>
          <w:tcPr>
            <w:tcW w:w="1128" w:type="dxa"/>
          </w:tcPr>
          <w:p w14:paraId="1A08F278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44A9F70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D36E38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3100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382EB6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mobilă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D64EA30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37906C3" w14:textId="77777777" w:rsidR="004A53AA" w:rsidRPr="00426CC9" w:rsidRDefault="004A53AA" w:rsidP="00426CC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50519B8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1839B9CC" w14:textId="77777777" w:rsidTr="00BB27DC">
        <w:trPr>
          <w:trHeight w:hRule="exact" w:val="264"/>
        </w:trPr>
        <w:tc>
          <w:tcPr>
            <w:tcW w:w="1128" w:type="dxa"/>
          </w:tcPr>
          <w:p w14:paraId="707FB458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36858F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AEA6E0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44B6D2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E2648C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DC3578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A02CB30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31546A34" w14:textId="77777777" w:rsidTr="00BB27DC">
        <w:trPr>
          <w:trHeight w:hRule="exact" w:val="326"/>
        </w:trPr>
        <w:tc>
          <w:tcPr>
            <w:tcW w:w="1128" w:type="dxa"/>
            <w:shd w:val="clear" w:color="auto" w:fill="D9D9D9" w:themeFill="background1" w:themeFillShade="D9"/>
          </w:tcPr>
          <w:p w14:paraId="799973EA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F00C9AD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C45BA74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A0ECE5C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industriale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50F4735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62BA76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3C1EAA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17E22C75" w14:textId="77777777" w:rsidTr="00BB27DC">
        <w:trPr>
          <w:trHeight w:hRule="exact" w:val="267"/>
        </w:trPr>
        <w:tc>
          <w:tcPr>
            <w:tcW w:w="1128" w:type="dxa"/>
          </w:tcPr>
          <w:p w14:paraId="0E7B1CB1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0876F0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C79759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061A15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4236F1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E68DE68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828FF98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4AF2E16F" w14:textId="77777777" w:rsidTr="00BB27DC">
        <w:trPr>
          <w:trHeight w:hRule="exact" w:val="264"/>
        </w:trPr>
        <w:tc>
          <w:tcPr>
            <w:tcW w:w="1128" w:type="dxa"/>
          </w:tcPr>
          <w:p w14:paraId="5AD04DDB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447C419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3A9805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E6E6B5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bijuteriilor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imitaţiilor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bijuterii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F2DA75D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57A6D2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4B97CB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57823BD9" w14:textId="77777777" w:rsidTr="00BB27DC">
        <w:trPr>
          <w:trHeight w:hRule="exact" w:val="264"/>
        </w:trPr>
        <w:tc>
          <w:tcPr>
            <w:tcW w:w="1128" w:type="dxa"/>
          </w:tcPr>
          <w:p w14:paraId="62BF2E72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B65C46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2D4A7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8F5C6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bijuteriilor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pietre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preţioase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4D99239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9CB5944" w14:textId="77777777" w:rsidR="004A53AA" w:rsidRPr="00426CC9" w:rsidRDefault="004A53AA" w:rsidP="00426CC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92C6743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787818B7" w14:textId="77777777" w:rsidTr="00BB27DC">
        <w:trPr>
          <w:trHeight w:hRule="exact" w:val="264"/>
        </w:trPr>
        <w:tc>
          <w:tcPr>
            <w:tcW w:w="1128" w:type="dxa"/>
          </w:tcPr>
          <w:p w14:paraId="3A3ECAC0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F4F634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95E32F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39680E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imitaţiilor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bijuterii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articole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B599CCE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7E15BC2" w14:textId="77777777" w:rsidR="004A53AA" w:rsidRPr="00426CC9" w:rsidRDefault="004A53AA" w:rsidP="00426CC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B8A01E8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24B38711" w14:textId="77777777" w:rsidTr="00BB27DC">
        <w:trPr>
          <w:trHeight w:hRule="exact" w:val="266"/>
        </w:trPr>
        <w:tc>
          <w:tcPr>
            <w:tcW w:w="1128" w:type="dxa"/>
          </w:tcPr>
          <w:p w14:paraId="32591300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E3ABDD8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91CEF3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BD250E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5436FB0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7209878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885EBC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378126DA" w14:textId="77777777" w:rsidTr="00BB27DC">
        <w:trPr>
          <w:trHeight w:hRule="exact" w:val="264"/>
        </w:trPr>
        <w:tc>
          <w:tcPr>
            <w:tcW w:w="1128" w:type="dxa"/>
          </w:tcPr>
          <w:p w14:paraId="1651531F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EE8BBA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7332A5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6A8FC7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instrumentelor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muzicale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B1A82B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316550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AC94C4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2623A85B" w14:textId="77777777" w:rsidTr="00BB27DC">
        <w:trPr>
          <w:trHeight w:hRule="exact" w:val="266"/>
        </w:trPr>
        <w:tc>
          <w:tcPr>
            <w:tcW w:w="1128" w:type="dxa"/>
          </w:tcPr>
          <w:p w14:paraId="70BC3CDA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077783A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4BF475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EDE680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muzicale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FB0921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3E1D99F" w14:textId="77777777" w:rsidR="004A53AA" w:rsidRPr="00426CC9" w:rsidRDefault="004A53AA" w:rsidP="00426CC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A666AF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6A60F01E" w14:textId="77777777" w:rsidTr="00BB27DC">
        <w:trPr>
          <w:trHeight w:hRule="exact" w:val="264"/>
        </w:trPr>
        <w:tc>
          <w:tcPr>
            <w:tcW w:w="1128" w:type="dxa"/>
          </w:tcPr>
          <w:p w14:paraId="40FE7E3B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3D68B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E7E332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03A20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96C78A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15CA344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9F014F5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3013F7EA" w14:textId="77777777" w:rsidTr="00BB27DC">
        <w:trPr>
          <w:trHeight w:hRule="exact" w:val="266"/>
        </w:trPr>
        <w:tc>
          <w:tcPr>
            <w:tcW w:w="1128" w:type="dxa"/>
          </w:tcPr>
          <w:p w14:paraId="23E89088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FD7EE2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F976E6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532462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sport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FA77A5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70E863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34102C4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03113F35" w14:textId="77777777" w:rsidTr="00BB27DC">
        <w:trPr>
          <w:trHeight w:hRule="exact" w:val="264"/>
        </w:trPr>
        <w:tc>
          <w:tcPr>
            <w:tcW w:w="1128" w:type="dxa"/>
          </w:tcPr>
          <w:p w14:paraId="091A9644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C036267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E2F000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1DD6AB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4C1071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C3A7E5C" w14:textId="77777777" w:rsidR="004A53AA" w:rsidRPr="00426CC9" w:rsidRDefault="004A53AA" w:rsidP="00426CC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B0E6A4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6AFCC11A" w14:textId="77777777" w:rsidTr="00BB27DC">
        <w:trPr>
          <w:trHeight w:hRule="exact" w:val="264"/>
        </w:trPr>
        <w:tc>
          <w:tcPr>
            <w:tcW w:w="1128" w:type="dxa"/>
          </w:tcPr>
          <w:p w14:paraId="47B273F3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1704C0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1E1191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94BD04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3243E6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07A2039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83316C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52C8078A" w14:textId="77777777" w:rsidTr="00BB27DC">
        <w:trPr>
          <w:trHeight w:hRule="exact" w:val="266"/>
        </w:trPr>
        <w:tc>
          <w:tcPr>
            <w:tcW w:w="1128" w:type="dxa"/>
          </w:tcPr>
          <w:p w14:paraId="7D88FE39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8DD39C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FBC7B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2A5CC1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jocurilor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jucăriilor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C350957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9B43567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171B8B7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3E3BD71B" w14:textId="77777777" w:rsidTr="00BB27DC">
        <w:trPr>
          <w:trHeight w:hRule="exact" w:val="264"/>
        </w:trPr>
        <w:tc>
          <w:tcPr>
            <w:tcW w:w="1128" w:type="dxa"/>
          </w:tcPr>
          <w:p w14:paraId="5ED628C6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E7267E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BCA590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284D77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jocurilor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jucăriilor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B30CB5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9F66F73" w14:textId="77777777" w:rsidR="004A53AA" w:rsidRPr="00426CC9" w:rsidRDefault="004A53AA" w:rsidP="00426CC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E1E5F54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542E98C3" w14:textId="77777777" w:rsidTr="00BB27DC">
        <w:trPr>
          <w:trHeight w:hRule="exact" w:val="266"/>
        </w:trPr>
        <w:tc>
          <w:tcPr>
            <w:tcW w:w="1128" w:type="dxa"/>
          </w:tcPr>
          <w:p w14:paraId="18B80C7D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C3DD8A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16F7EF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326EE1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5D48C85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61FC1F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B6170B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0A06D790" w14:textId="77777777" w:rsidTr="00BB27DC">
        <w:trPr>
          <w:trHeight w:hRule="exact" w:val="264"/>
        </w:trPr>
        <w:tc>
          <w:tcPr>
            <w:tcW w:w="1128" w:type="dxa"/>
          </w:tcPr>
          <w:p w14:paraId="1AA76116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444037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6052CD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554DA1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dispozitive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stomatologice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C8FD414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4C8051D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879217E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677D11AA" w14:textId="77777777" w:rsidTr="00BB27DC">
        <w:trPr>
          <w:trHeight w:hRule="exact" w:val="240"/>
        </w:trPr>
        <w:tc>
          <w:tcPr>
            <w:tcW w:w="1128" w:type="dxa"/>
          </w:tcPr>
          <w:p w14:paraId="43885B4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233DF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0DE269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B3A545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instrumente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stomatologice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9D81AB7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2859F5F" w14:textId="77777777" w:rsidR="004A53AA" w:rsidRPr="00426CC9" w:rsidRDefault="004A53AA" w:rsidP="00426CC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B3FBE87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1AF7CACC" w14:textId="77777777" w:rsidTr="00BB27DC">
        <w:trPr>
          <w:trHeight w:hRule="exact" w:val="264"/>
        </w:trPr>
        <w:tc>
          <w:tcPr>
            <w:tcW w:w="1128" w:type="dxa"/>
          </w:tcPr>
          <w:p w14:paraId="441B91AE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B0A1C4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3AC913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40B4E5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A688A9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79A5F35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8435A9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56C419C9" w14:textId="77777777" w:rsidTr="00BB27DC">
        <w:trPr>
          <w:trHeight w:hRule="exact" w:val="266"/>
        </w:trPr>
        <w:tc>
          <w:tcPr>
            <w:tcW w:w="1128" w:type="dxa"/>
          </w:tcPr>
          <w:p w14:paraId="2F2BA976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10D3EE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9F36EA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0A8699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industriale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6DA8263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7C8CB89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D3509C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2882F296" w14:textId="77777777" w:rsidTr="00BB27DC">
        <w:trPr>
          <w:trHeight w:hRule="exact" w:val="264"/>
        </w:trPr>
        <w:tc>
          <w:tcPr>
            <w:tcW w:w="1128" w:type="dxa"/>
          </w:tcPr>
          <w:p w14:paraId="3C1E2AB5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C5930CD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B21A84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AFFF1D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măturilor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periilor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DDAC81E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D3BCC71" w14:textId="77777777" w:rsidR="004A53AA" w:rsidRPr="00426CC9" w:rsidRDefault="004A53AA" w:rsidP="00426CC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A1EBE9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782A5111" w14:textId="77777777" w:rsidTr="00BB27DC">
        <w:trPr>
          <w:trHeight w:hRule="exact" w:val="240"/>
        </w:trPr>
        <w:tc>
          <w:tcPr>
            <w:tcW w:w="1128" w:type="dxa"/>
          </w:tcPr>
          <w:p w14:paraId="42A139C3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31BC71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170349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EE5BEE5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manufacturiere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ED9139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8D12468" w14:textId="77777777" w:rsidR="004A53AA" w:rsidRPr="00426CC9" w:rsidRDefault="004A53AA" w:rsidP="00426CC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A6E651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1E0258E7" w14:textId="77777777" w:rsidTr="00BB27DC">
        <w:trPr>
          <w:trHeight w:hRule="exact" w:val="266"/>
        </w:trPr>
        <w:tc>
          <w:tcPr>
            <w:tcW w:w="1128" w:type="dxa"/>
          </w:tcPr>
          <w:p w14:paraId="0A74EE4B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2E66320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759F17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64EE61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D19BB7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F3A390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7AA5EC4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6D0CE5A8" w14:textId="77777777" w:rsidTr="00BB27DC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B194545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3836079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218FE31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3DC5792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întreţinerea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şi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718579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BE58770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F899B05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49846E7A" w14:textId="77777777" w:rsidTr="00BB27DC">
        <w:trPr>
          <w:trHeight w:hRule="exact" w:val="264"/>
        </w:trPr>
        <w:tc>
          <w:tcPr>
            <w:tcW w:w="1128" w:type="dxa"/>
          </w:tcPr>
          <w:p w14:paraId="22D34BE1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12B54E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C23E83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E504E0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DF8E4A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069E93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A249C13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10E36E5F" w14:textId="77777777" w:rsidTr="00BB27DC">
        <w:trPr>
          <w:trHeight w:hRule="exact" w:val="725"/>
        </w:trPr>
        <w:tc>
          <w:tcPr>
            <w:tcW w:w="1128" w:type="dxa"/>
          </w:tcPr>
          <w:p w14:paraId="788F1589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3A1318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FB4FF7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37A52C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fabricate din metal,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7C87F2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1C2997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1854637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6A9DA352" w14:textId="77777777" w:rsidTr="00BB27DC">
        <w:trPr>
          <w:trHeight w:hRule="exact" w:val="240"/>
        </w:trPr>
        <w:tc>
          <w:tcPr>
            <w:tcW w:w="1128" w:type="dxa"/>
          </w:tcPr>
          <w:p w14:paraId="000DFA72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4DA947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63D5A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08F689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fabricate din metal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CE6B172" w14:textId="77777777" w:rsidR="004A53AA" w:rsidRPr="00426CC9" w:rsidRDefault="004A53AA" w:rsidP="005D642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9324DC9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9DEFD0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23F71B7A" w14:textId="77777777" w:rsidTr="00BB27DC">
        <w:trPr>
          <w:trHeight w:hRule="exact" w:val="266"/>
        </w:trPr>
        <w:tc>
          <w:tcPr>
            <w:tcW w:w="1128" w:type="dxa"/>
          </w:tcPr>
          <w:p w14:paraId="3C8F8051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3A831B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C4A14A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6C5EBD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17B3DC0" w14:textId="77777777" w:rsidR="004A53AA" w:rsidRPr="00426CC9" w:rsidRDefault="004A53AA" w:rsidP="005D642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FFC8DFE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6E03FA9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31693FD6" w14:textId="77777777" w:rsidTr="00BB27DC">
        <w:trPr>
          <w:trHeight w:hRule="exact" w:val="240"/>
        </w:trPr>
        <w:tc>
          <w:tcPr>
            <w:tcW w:w="1128" w:type="dxa"/>
          </w:tcPr>
          <w:p w14:paraId="59E5CC12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D2A395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DA6B30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4EE509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optice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9B54084" w14:textId="77777777" w:rsidR="004A53AA" w:rsidRPr="00426CC9" w:rsidRDefault="004A53AA" w:rsidP="005D642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978F54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06658C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3B39FDD8" w14:textId="77777777" w:rsidTr="00BB27DC">
        <w:trPr>
          <w:trHeight w:hRule="exact" w:val="276"/>
        </w:trPr>
        <w:tc>
          <w:tcPr>
            <w:tcW w:w="1128" w:type="dxa"/>
          </w:tcPr>
          <w:p w14:paraId="2DC2B149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180E5F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EC059D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A02D3B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2F3F810" w14:textId="77777777" w:rsidR="004A53AA" w:rsidRPr="00426CC9" w:rsidRDefault="004A53AA" w:rsidP="005D642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480708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E69C86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3703A9E4" w14:textId="77777777" w:rsidTr="00BB27DC">
        <w:trPr>
          <w:trHeight w:hRule="exact" w:val="266"/>
        </w:trPr>
        <w:tc>
          <w:tcPr>
            <w:tcW w:w="1128" w:type="dxa"/>
          </w:tcPr>
          <w:p w14:paraId="3ACC2CFF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E71132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8B8DD8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CD79C7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întreţinerea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navelor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bărcilor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, civile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5C586C3" w14:textId="77777777" w:rsidR="004A53AA" w:rsidRPr="00426CC9" w:rsidRDefault="004A53AA" w:rsidP="005D642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5CF948D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782910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118E6AD4" w14:textId="77777777" w:rsidTr="00BB27DC">
        <w:trPr>
          <w:trHeight w:hRule="exact" w:val="240"/>
        </w:trPr>
        <w:tc>
          <w:tcPr>
            <w:tcW w:w="1128" w:type="dxa"/>
          </w:tcPr>
          <w:p w14:paraId="22996792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271A69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2D2E32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3317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521E57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întreţinerea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civile de transport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262B1D7" w14:textId="77777777" w:rsidR="004A53AA" w:rsidRPr="00426CC9" w:rsidRDefault="004A53AA" w:rsidP="005D642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F4D74D3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98795E5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0C9C4471" w14:textId="77777777" w:rsidTr="00BB27DC">
        <w:trPr>
          <w:trHeight w:hRule="exact" w:val="298"/>
        </w:trPr>
        <w:tc>
          <w:tcPr>
            <w:tcW w:w="1128" w:type="dxa"/>
          </w:tcPr>
          <w:p w14:paraId="1FA50B6D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B42838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77BB18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515DE3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F8BA2F6" w14:textId="77777777" w:rsidR="004A53AA" w:rsidRPr="00426CC9" w:rsidRDefault="004A53AA" w:rsidP="005D642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AF7748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23D817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275F6355" w14:textId="77777777" w:rsidTr="00BB27DC">
        <w:trPr>
          <w:trHeight w:hRule="exact" w:val="264"/>
        </w:trPr>
        <w:tc>
          <w:tcPr>
            <w:tcW w:w="1128" w:type="dxa"/>
          </w:tcPr>
          <w:p w14:paraId="61FA5BD9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CA27886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F6A264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C0BDE2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4413BA0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5994FA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590998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0E3ED08E" w14:textId="77777777" w:rsidTr="00BB27DC">
        <w:trPr>
          <w:trHeight w:hRule="exact" w:val="704"/>
        </w:trPr>
        <w:tc>
          <w:tcPr>
            <w:tcW w:w="1128" w:type="dxa"/>
            <w:shd w:val="clear" w:color="auto" w:fill="D9D9D9" w:themeFill="background1" w:themeFillShade="D9"/>
          </w:tcPr>
          <w:p w14:paraId="117274B2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EF388B5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FD082DD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391C8B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D - PRODUCŢIA ŞI FURNIZAREA DE ENERGIE ELECTRICĂ ŞI TERMICĂ, GAZE, APĂ CALDĂ ŞI AER CONDIŢIONAT</w:t>
            </w: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308EC8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867677D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1F9FBD5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646E53E0" w14:textId="77777777" w:rsidTr="00BB27DC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AD39794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26AC0E3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476A02E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5EBC4C7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0E8C56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CE9183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551F699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7A482ABC" w14:textId="77777777" w:rsidTr="00BB27DC">
        <w:trPr>
          <w:trHeight w:hRule="exact" w:val="782"/>
        </w:trPr>
        <w:tc>
          <w:tcPr>
            <w:tcW w:w="1128" w:type="dxa"/>
            <w:shd w:val="clear" w:color="auto" w:fill="D9D9D9" w:themeFill="background1" w:themeFillShade="D9"/>
          </w:tcPr>
          <w:p w14:paraId="7794A1CC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35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C0FFEC1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CACFE77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3AAF898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energie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termică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gaze,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caldă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condiţionat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10F9F2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F58B2DE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8D2CE7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03F817E7" w14:textId="77777777" w:rsidTr="00BB27DC">
        <w:trPr>
          <w:trHeight w:hRule="exact" w:val="266"/>
        </w:trPr>
        <w:tc>
          <w:tcPr>
            <w:tcW w:w="1128" w:type="dxa"/>
          </w:tcPr>
          <w:p w14:paraId="3D9C5746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CCDE57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7A7524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3ECAF22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A07890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E2013E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FA765C5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5D071DE7" w14:textId="77777777" w:rsidTr="00BB27DC">
        <w:trPr>
          <w:trHeight w:hRule="exact" w:val="266"/>
        </w:trPr>
        <w:tc>
          <w:tcPr>
            <w:tcW w:w="1128" w:type="dxa"/>
          </w:tcPr>
          <w:p w14:paraId="5FB9AA98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D27377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A48BC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793FCC8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abur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condiţionat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3555F2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D30DEA5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6DA3A9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2F7EA723" w14:textId="77777777" w:rsidTr="00BB27DC">
        <w:trPr>
          <w:trHeight w:hRule="exact" w:val="264"/>
        </w:trPr>
        <w:tc>
          <w:tcPr>
            <w:tcW w:w="1128" w:type="dxa"/>
          </w:tcPr>
          <w:p w14:paraId="75131FB3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B40EB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A6341E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2A1315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condiţionat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32AB83D" w14:textId="77777777" w:rsidR="004A53AA" w:rsidRPr="00F25DE2" w:rsidRDefault="004A53AA" w:rsidP="00F25DE2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8EACB10" w14:textId="77777777" w:rsidR="004A53AA" w:rsidRPr="00F25DE2" w:rsidRDefault="004A53AA" w:rsidP="00F25DE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27CF98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44C9CFF6" w14:textId="77777777" w:rsidTr="00BB27DC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28DEA86E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0F05F14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07C30F3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76E93F9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epurarea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uzate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82F978D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4D5E785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D1FB759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7FE4A3AC" w14:textId="77777777" w:rsidTr="00BB27DC">
        <w:trPr>
          <w:trHeight w:hRule="exact" w:val="264"/>
        </w:trPr>
        <w:tc>
          <w:tcPr>
            <w:tcW w:w="1128" w:type="dxa"/>
          </w:tcPr>
          <w:p w14:paraId="0D3BE94F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72467A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069ACD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6D7434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30FBE8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E0D913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987F59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6499DFA0" w14:textId="77777777" w:rsidTr="00BB27DC">
        <w:trPr>
          <w:trHeight w:hRule="exact" w:val="266"/>
        </w:trPr>
        <w:tc>
          <w:tcPr>
            <w:tcW w:w="1128" w:type="dxa"/>
          </w:tcPr>
          <w:p w14:paraId="01680230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2892EE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995D5F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9FF199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epurarea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uzate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E0441E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46184D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C3266AD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6F78C284" w14:textId="77777777" w:rsidTr="00BB27DC">
        <w:trPr>
          <w:trHeight w:hRule="exact" w:val="264"/>
        </w:trPr>
        <w:tc>
          <w:tcPr>
            <w:tcW w:w="1128" w:type="dxa"/>
          </w:tcPr>
          <w:p w14:paraId="7E24E2CD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1DBEF7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340A88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3700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84E676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epurarea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uzate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88A1BA8" w14:textId="77777777" w:rsidR="004A53AA" w:rsidRPr="00F25DE2" w:rsidRDefault="004A53AA" w:rsidP="00F25DE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553A6E4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5364EC5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311481A0" w14:textId="77777777" w:rsidTr="00BB27DC">
        <w:trPr>
          <w:trHeight w:hRule="exact" w:val="265"/>
        </w:trPr>
        <w:tc>
          <w:tcPr>
            <w:tcW w:w="1128" w:type="dxa"/>
          </w:tcPr>
          <w:p w14:paraId="06CB31D3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432679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27B9F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16E412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B385330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ADC51A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136096E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215ABE43" w14:textId="77777777" w:rsidTr="00BB27DC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7ABDA798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8D37591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352258D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1775EF3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eliminarea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deşeurilor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recuperare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reciclabile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B826A1E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52DD29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9F4046D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20DB1669" w14:textId="77777777" w:rsidTr="00BB27DC">
        <w:trPr>
          <w:trHeight w:hRule="exact" w:val="264"/>
        </w:trPr>
        <w:tc>
          <w:tcPr>
            <w:tcW w:w="1128" w:type="dxa"/>
          </w:tcPr>
          <w:p w14:paraId="3141E323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7B3848A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F07F45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4F4B70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A0DEB9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312F863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9CFB838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113F7B45" w14:textId="77777777" w:rsidTr="00BB27DC">
        <w:trPr>
          <w:trHeight w:hRule="exact" w:val="266"/>
        </w:trPr>
        <w:tc>
          <w:tcPr>
            <w:tcW w:w="1128" w:type="dxa"/>
          </w:tcPr>
          <w:p w14:paraId="0FF77A5D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1DE873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6B5321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60DA2C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deşeurilor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89ECB3D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EE7A360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77366E7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680ABB84" w14:textId="77777777" w:rsidTr="00BB27DC">
        <w:trPr>
          <w:trHeight w:hRule="exact" w:val="264"/>
        </w:trPr>
        <w:tc>
          <w:tcPr>
            <w:tcW w:w="1128" w:type="dxa"/>
          </w:tcPr>
          <w:p w14:paraId="4B68C741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B0E381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148C00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3811*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4BC86B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deşeurilor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nepericuloase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F54AAB5" w14:textId="77777777" w:rsidR="004A53AA" w:rsidRPr="00355871" w:rsidRDefault="004A53AA" w:rsidP="0035587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E25A2B8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4E032D4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2DDE306B" w14:textId="77777777" w:rsidTr="00BB27DC">
        <w:trPr>
          <w:trHeight w:hRule="exact" w:val="470"/>
        </w:trPr>
        <w:tc>
          <w:tcPr>
            <w:tcW w:w="1128" w:type="dxa"/>
          </w:tcPr>
          <w:p w14:paraId="7EC8A23F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054F48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BF7BD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3812*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FF86C1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deşeurilor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periculoase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1E1802A" w14:textId="77777777" w:rsidR="004A53AA" w:rsidRPr="00355871" w:rsidRDefault="004A53AA" w:rsidP="0035587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2FEB43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05527A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4EB4CC1D" w14:textId="77777777" w:rsidTr="00BB27DC">
        <w:trPr>
          <w:trHeight w:hRule="exact" w:val="266"/>
        </w:trPr>
        <w:tc>
          <w:tcPr>
            <w:tcW w:w="1128" w:type="dxa"/>
          </w:tcPr>
          <w:p w14:paraId="3FF4460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3017A6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07F440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D3216E2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Recuperarea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5A4E1ED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17C047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DC3E1A9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11B1882C" w14:textId="77777777" w:rsidTr="00BB27DC">
        <w:trPr>
          <w:trHeight w:hRule="exact" w:val="264"/>
        </w:trPr>
        <w:tc>
          <w:tcPr>
            <w:tcW w:w="1128" w:type="dxa"/>
          </w:tcPr>
          <w:p w14:paraId="09074576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0079EF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852BD42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3821*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9337B7F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Recuperarea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reciclabile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7158DE7" w14:textId="77777777" w:rsidR="004A53AA" w:rsidRPr="00355871" w:rsidRDefault="004A53AA" w:rsidP="005D642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0F1BDC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50AFDA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60A36F79" w14:textId="77777777" w:rsidTr="00BB27DC">
        <w:trPr>
          <w:trHeight w:hRule="exact" w:val="552"/>
        </w:trPr>
        <w:tc>
          <w:tcPr>
            <w:tcW w:w="1128" w:type="dxa"/>
          </w:tcPr>
          <w:p w14:paraId="62C1C2AB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560D49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488A55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3822*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EF8611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energie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termică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)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inclusiv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incinerare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AF713F1" w14:textId="77777777" w:rsidR="004A53AA" w:rsidRPr="00355871" w:rsidRDefault="004A53AA" w:rsidP="005D642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3C4CF4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04FCE2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0F5E4D0A" w14:textId="77777777" w:rsidTr="00BB27DC">
        <w:trPr>
          <w:trHeight w:hRule="exact" w:val="264"/>
        </w:trPr>
        <w:tc>
          <w:tcPr>
            <w:tcW w:w="1128" w:type="dxa"/>
          </w:tcPr>
          <w:p w14:paraId="78F86A97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1E29CD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367C8F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3823*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5540C1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3A21EE8" w14:textId="77777777" w:rsidR="004A53AA" w:rsidRPr="00355871" w:rsidRDefault="004A53AA" w:rsidP="005D642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D88683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5141B0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34923DBC" w14:textId="77777777" w:rsidTr="00BB27DC">
        <w:trPr>
          <w:trHeight w:hRule="exact" w:val="267"/>
        </w:trPr>
        <w:tc>
          <w:tcPr>
            <w:tcW w:w="1128" w:type="dxa"/>
          </w:tcPr>
          <w:p w14:paraId="2FBE3C85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248386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D670EB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B6948D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Eliminarea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B6DD35D" w14:textId="77777777" w:rsidR="004A53AA" w:rsidRPr="00355871" w:rsidRDefault="004A53AA" w:rsidP="00355871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F529770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E8878E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4B1D4231" w14:textId="77777777" w:rsidTr="00BB27DC">
        <w:trPr>
          <w:trHeight w:hRule="exact" w:val="264"/>
        </w:trPr>
        <w:tc>
          <w:tcPr>
            <w:tcW w:w="1128" w:type="dxa"/>
          </w:tcPr>
          <w:p w14:paraId="695721A6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B2BAAA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AFF209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3831*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E51ACA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Incinerarea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energie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94170DA" w14:textId="77777777" w:rsidR="004A53AA" w:rsidRPr="00355871" w:rsidRDefault="004A53AA" w:rsidP="005D642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E93413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23AF6DD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6CC22853" w14:textId="77777777" w:rsidTr="00BB27DC">
        <w:trPr>
          <w:trHeight w:hRule="exact" w:val="266"/>
        </w:trPr>
        <w:tc>
          <w:tcPr>
            <w:tcW w:w="1128" w:type="dxa"/>
          </w:tcPr>
          <w:p w14:paraId="3C813DB3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28C515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1D944A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3832*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CEB6A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gropilor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gunoi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depozitelor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permanente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242AB84" w14:textId="77777777" w:rsidR="004A53AA" w:rsidRPr="00355871" w:rsidRDefault="004A53AA" w:rsidP="005D642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2BAC849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2A2707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1E3A169F" w14:textId="77777777" w:rsidTr="00BB27DC">
        <w:trPr>
          <w:trHeight w:hRule="exact" w:val="266"/>
        </w:trPr>
        <w:tc>
          <w:tcPr>
            <w:tcW w:w="1128" w:type="dxa"/>
          </w:tcPr>
          <w:p w14:paraId="6F91EBD7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C118254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C1A7A8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3833*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49BB62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eliminare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DA69942" w14:textId="77777777" w:rsidR="004A53AA" w:rsidRPr="00355871" w:rsidRDefault="004A53AA" w:rsidP="005D642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B526015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23CB6B4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705C6102" w14:textId="77777777" w:rsidTr="00BB27DC">
        <w:trPr>
          <w:trHeight w:hRule="exact" w:val="264"/>
        </w:trPr>
        <w:tc>
          <w:tcPr>
            <w:tcW w:w="1128" w:type="dxa"/>
          </w:tcPr>
          <w:p w14:paraId="358295B9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B6AA61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B332B8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AD6A79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3DA958D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3A803C8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FA60D64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05ECF385" w14:textId="77777777" w:rsidTr="00BB27DC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230285F6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2D9E823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CAB6246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5E6164A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decontaminare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6F1B5ED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1DD22E8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B910800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17C01843" w14:textId="77777777" w:rsidTr="00BB27DC">
        <w:trPr>
          <w:trHeight w:hRule="exact" w:val="264"/>
        </w:trPr>
        <w:tc>
          <w:tcPr>
            <w:tcW w:w="1128" w:type="dxa"/>
          </w:tcPr>
          <w:p w14:paraId="6E46F12E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29F76EF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A2872B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283604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9AD1689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04672D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9B1741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352FA1A3" w14:textId="77777777" w:rsidTr="00BB27DC">
        <w:trPr>
          <w:trHeight w:hRule="exact" w:val="264"/>
        </w:trPr>
        <w:tc>
          <w:tcPr>
            <w:tcW w:w="1128" w:type="dxa"/>
          </w:tcPr>
          <w:p w14:paraId="3F6F8C25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5603E0F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399E64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57E2D1B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decontaminare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495494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E29659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52C07AE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36074E0E" w14:textId="77777777" w:rsidTr="00BB27DC">
        <w:trPr>
          <w:trHeight w:hRule="exact" w:val="266"/>
        </w:trPr>
        <w:tc>
          <w:tcPr>
            <w:tcW w:w="1128" w:type="dxa"/>
          </w:tcPr>
          <w:p w14:paraId="7F58B4C4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1BB925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9A7053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3900*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D3D640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decontaminare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BCF34A2" w14:textId="77777777" w:rsidR="004A53AA" w:rsidRPr="00355871" w:rsidRDefault="004A53AA" w:rsidP="005D642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7230D7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6C81CD8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5203E827" w14:textId="77777777" w:rsidTr="00BB27DC">
        <w:trPr>
          <w:trHeight w:hRule="exact" w:val="264"/>
        </w:trPr>
        <w:tc>
          <w:tcPr>
            <w:tcW w:w="1128" w:type="dxa"/>
          </w:tcPr>
          <w:p w14:paraId="514A42C8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F0C860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43DCE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7F1F9B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DEC36E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A04161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9D02AB9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0B5D3FB8" w14:textId="77777777" w:rsidTr="00BB27DC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7AEDFE0D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738296B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099A88A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1E39898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F - CONSTRUCŢII</w:t>
            </w: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361A64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433FDC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99CB1C8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316F6549" w14:textId="77777777" w:rsidTr="00BB27DC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3622547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373CC772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1BC3229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BDD2F41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F6A9AB8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7BE50F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B3528E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08CB9D7E" w14:textId="77777777" w:rsidTr="00BB27DC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98D77EA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33E100A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EFA4D23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36E1B12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21155D5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E16B37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7F04D1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077529E5" w14:textId="77777777" w:rsidTr="00BB27DC">
        <w:trPr>
          <w:trHeight w:hRule="exact" w:val="266"/>
        </w:trPr>
        <w:tc>
          <w:tcPr>
            <w:tcW w:w="1128" w:type="dxa"/>
          </w:tcPr>
          <w:p w14:paraId="0665AE96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E772B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29394A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879F0E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8EDA763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03B6FD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33F1E2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5FD9C60E" w14:textId="77777777" w:rsidTr="00BB27DC">
        <w:trPr>
          <w:trHeight w:hRule="exact" w:val="264"/>
        </w:trPr>
        <w:tc>
          <w:tcPr>
            <w:tcW w:w="1128" w:type="dxa"/>
          </w:tcPr>
          <w:p w14:paraId="34D4FA9A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99EB990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41BE6E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3331C4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demolare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pregătire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terenului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90901B2" w14:textId="77777777" w:rsidR="004A53AA" w:rsidRPr="00355871" w:rsidRDefault="004A53AA" w:rsidP="00355871">
            <w:pPr>
              <w:pStyle w:val="ListParagraph"/>
              <w:ind w:left="72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992ED2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4A16CD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044DE78B" w14:textId="77777777" w:rsidTr="00BB27DC">
        <w:trPr>
          <w:trHeight w:hRule="exact" w:val="264"/>
        </w:trPr>
        <w:tc>
          <w:tcPr>
            <w:tcW w:w="1128" w:type="dxa"/>
          </w:tcPr>
          <w:p w14:paraId="408FDF47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75789D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A1065D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7DE3C5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sondaj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pentru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397C911" w14:textId="77777777" w:rsidR="004A53AA" w:rsidRPr="00CB4C86" w:rsidRDefault="004A53AA" w:rsidP="00CB4C8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1097C7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3F90BF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6E30FDE8" w14:textId="77777777" w:rsidTr="00BB27DC">
        <w:trPr>
          <w:trHeight w:hRule="exact" w:val="266"/>
        </w:trPr>
        <w:tc>
          <w:tcPr>
            <w:tcW w:w="1128" w:type="dxa"/>
          </w:tcPr>
          <w:p w14:paraId="3BB871E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DF74DF1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75DCEA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A89FA0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F0093D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43398D7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A7B106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2152A121" w14:textId="77777777" w:rsidTr="00BB27DC">
        <w:trPr>
          <w:trHeight w:hRule="exact" w:val="562"/>
        </w:trPr>
        <w:tc>
          <w:tcPr>
            <w:tcW w:w="1128" w:type="dxa"/>
          </w:tcPr>
          <w:p w14:paraId="688999DA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1E021AE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78CFC1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C6D3CA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tehnico-sanitare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5B7D177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7EB76F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F40503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0DD24A2F" w14:textId="77777777" w:rsidTr="00BB27DC">
        <w:trPr>
          <w:trHeight w:hRule="exact" w:val="265"/>
        </w:trPr>
        <w:tc>
          <w:tcPr>
            <w:tcW w:w="1128" w:type="dxa"/>
          </w:tcPr>
          <w:p w14:paraId="79FC4394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B987BD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994AFB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DE598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D1E2BF2" w14:textId="77777777" w:rsidR="004A53AA" w:rsidRPr="00CB4C86" w:rsidRDefault="004A53AA" w:rsidP="00CB4C8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988C5D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F19DA23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38599B25" w14:textId="77777777" w:rsidTr="00BB27DC">
        <w:trPr>
          <w:trHeight w:hRule="exact" w:val="266"/>
        </w:trPr>
        <w:tc>
          <w:tcPr>
            <w:tcW w:w="1128" w:type="dxa"/>
          </w:tcPr>
          <w:p w14:paraId="57749BE7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8DDAEA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140F5B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9E19C8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sanitare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condiţionat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84FF415" w14:textId="77777777" w:rsidR="004A53AA" w:rsidRPr="00CB4C86" w:rsidRDefault="004A53AA" w:rsidP="00CB4C8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E53AF15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B709038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04732316" w14:textId="77777777" w:rsidTr="00BB27DC">
        <w:trPr>
          <w:trHeight w:hRule="exact" w:val="264"/>
        </w:trPr>
        <w:tc>
          <w:tcPr>
            <w:tcW w:w="1128" w:type="dxa"/>
          </w:tcPr>
          <w:p w14:paraId="60A1BC5F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7C471DD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50ED9A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B7D6E7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izolații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CBC5155" w14:textId="77777777" w:rsidR="004A53AA" w:rsidRPr="00CB4C86" w:rsidRDefault="004A53AA" w:rsidP="00CB4C8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F88F58E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44133F5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640E890D" w14:textId="77777777" w:rsidTr="00BB27DC">
        <w:trPr>
          <w:trHeight w:hRule="exact" w:val="324"/>
        </w:trPr>
        <w:tc>
          <w:tcPr>
            <w:tcW w:w="1128" w:type="dxa"/>
          </w:tcPr>
          <w:p w14:paraId="5015B7D1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C39A8EF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12DB1F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6D2FA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0CA9342" w14:textId="77777777" w:rsidR="004A53AA" w:rsidRPr="00CB4C86" w:rsidRDefault="004A53AA" w:rsidP="00CB4C8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680002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79396D7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2DFC802F" w14:textId="77777777" w:rsidTr="00BB27DC">
        <w:trPr>
          <w:trHeight w:hRule="exact" w:val="266"/>
        </w:trPr>
        <w:tc>
          <w:tcPr>
            <w:tcW w:w="1128" w:type="dxa"/>
          </w:tcPr>
          <w:p w14:paraId="1CAC947D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C92DF1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F448AB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94CB51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448E4B9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B7B889E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D34CF2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39162D23" w14:textId="77777777" w:rsidTr="00BB27DC">
        <w:trPr>
          <w:trHeight w:hRule="exact" w:val="264"/>
        </w:trPr>
        <w:tc>
          <w:tcPr>
            <w:tcW w:w="1128" w:type="dxa"/>
          </w:tcPr>
          <w:p w14:paraId="4ACE6390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CE7901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051892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48C6098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86292F7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8ACEF5E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D67904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1FF9B149" w14:textId="77777777" w:rsidTr="00BB27DC">
        <w:trPr>
          <w:trHeight w:hRule="exact" w:val="266"/>
        </w:trPr>
        <w:tc>
          <w:tcPr>
            <w:tcW w:w="1128" w:type="dxa"/>
          </w:tcPr>
          <w:p w14:paraId="22CE669E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3437923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8B2755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70A5C5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ipsoserie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B9451C2" w14:textId="77777777" w:rsidR="004A53AA" w:rsidRPr="00CB4C86" w:rsidRDefault="004A53AA" w:rsidP="00CB4C8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411352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32FE890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1F60B977" w14:textId="77777777" w:rsidTr="00BB27DC">
        <w:trPr>
          <w:trHeight w:hRule="exact" w:val="264"/>
        </w:trPr>
        <w:tc>
          <w:tcPr>
            <w:tcW w:w="1128" w:type="dxa"/>
          </w:tcPr>
          <w:p w14:paraId="4912F03F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977999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20E52F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0506A2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tâmplărie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dulgherie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CDC1E10" w14:textId="77777777" w:rsidR="004A53AA" w:rsidRPr="00CB4C86" w:rsidRDefault="004A53AA" w:rsidP="00CB4C8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37A21E8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F738FCE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512D991E" w14:textId="77777777" w:rsidTr="00BB27DC">
        <w:trPr>
          <w:trHeight w:hRule="exact" w:val="264"/>
        </w:trPr>
        <w:tc>
          <w:tcPr>
            <w:tcW w:w="1128" w:type="dxa"/>
          </w:tcPr>
          <w:p w14:paraId="5CB7C5B9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1292C97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A06349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0DDDD4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pardosire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placare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pereţilor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E040707" w14:textId="77777777" w:rsidR="004A53AA" w:rsidRPr="00CB4C86" w:rsidRDefault="004A53AA" w:rsidP="00CB4C8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B8E588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EE6393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1C94B433" w14:textId="77777777" w:rsidTr="00BB27DC">
        <w:trPr>
          <w:trHeight w:hRule="exact" w:val="266"/>
        </w:trPr>
        <w:tc>
          <w:tcPr>
            <w:tcW w:w="1128" w:type="dxa"/>
          </w:tcPr>
          <w:p w14:paraId="5D57FF32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E5FF34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7C1FCA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9DC878A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vopsitorie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zugrăveli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montări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geamuri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C48760E" w14:textId="77777777" w:rsidR="004A53AA" w:rsidRPr="00CB4C86" w:rsidRDefault="004A53AA" w:rsidP="00CB4C8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2E59E0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DED1D95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63EB8B06" w14:textId="77777777" w:rsidTr="00BB27DC">
        <w:trPr>
          <w:trHeight w:hRule="exact" w:val="264"/>
        </w:trPr>
        <w:tc>
          <w:tcPr>
            <w:tcW w:w="1128" w:type="dxa"/>
          </w:tcPr>
          <w:p w14:paraId="0FD1BE8E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C87FFA2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66F6F2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1C5696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732ACEE" w14:textId="77777777" w:rsidR="004A53AA" w:rsidRPr="00CB4C86" w:rsidRDefault="004A53AA" w:rsidP="00CB4C8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E210AC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4A7C989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7F51DB33" w14:textId="77777777" w:rsidTr="00BB27DC">
        <w:trPr>
          <w:trHeight w:hRule="exact" w:val="264"/>
        </w:trPr>
        <w:tc>
          <w:tcPr>
            <w:tcW w:w="1128" w:type="dxa"/>
          </w:tcPr>
          <w:p w14:paraId="5E414191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7D3018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AAC915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3F10598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0705F54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205DB74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5C0C4F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3B7C5D60" w14:textId="77777777" w:rsidTr="00BB27DC">
        <w:trPr>
          <w:trHeight w:hRule="exact" w:val="264"/>
        </w:trPr>
        <w:tc>
          <w:tcPr>
            <w:tcW w:w="1128" w:type="dxa"/>
          </w:tcPr>
          <w:p w14:paraId="025323D9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92FA19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9168C1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6C6C28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clădiri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67E35A3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2DC98D7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3E035C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057A43F5" w14:textId="77777777" w:rsidTr="00BB27DC">
        <w:trPr>
          <w:trHeight w:hRule="exact" w:val="266"/>
        </w:trPr>
        <w:tc>
          <w:tcPr>
            <w:tcW w:w="1128" w:type="dxa"/>
          </w:tcPr>
          <w:p w14:paraId="2D17014B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69976C8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6EBD03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55D436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învelitori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şarpante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terase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6BAF754" w14:textId="77777777" w:rsidR="004A53AA" w:rsidRPr="00CB4C86" w:rsidRDefault="004A53AA" w:rsidP="00CB4C8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DAF37F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601FE0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645DDD31" w14:textId="77777777" w:rsidTr="00BB27DC">
        <w:trPr>
          <w:trHeight w:hRule="exact" w:val="266"/>
        </w:trPr>
        <w:tc>
          <w:tcPr>
            <w:tcW w:w="1128" w:type="dxa"/>
          </w:tcPr>
          <w:p w14:paraId="3E8DCE71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35A6FB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53D488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0D4E15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clădiri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A794BF4" w14:textId="77777777" w:rsidR="004A53AA" w:rsidRPr="00CB4C86" w:rsidRDefault="004A53AA" w:rsidP="00CB4C8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A639EB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ACBB7F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11D6A8E9" w14:textId="77777777" w:rsidTr="00BB27DC">
        <w:trPr>
          <w:trHeight w:hRule="exact" w:val="266"/>
        </w:trPr>
        <w:tc>
          <w:tcPr>
            <w:tcW w:w="1128" w:type="dxa"/>
          </w:tcPr>
          <w:p w14:paraId="7FFB85CD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6F4903FA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2A8D6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804EF5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620E55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BCC9A23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3420097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61D6C75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6C2DB126" w14:textId="77777777" w:rsidTr="00BB27DC">
        <w:trPr>
          <w:trHeight w:hRule="exact" w:val="266"/>
        </w:trPr>
        <w:tc>
          <w:tcPr>
            <w:tcW w:w="1128" w:type="dxa"/>
          </w:tcPr>
          <w:p w14:paraId="731AB567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AE2A8D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A3400F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DD5B4F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proiecte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geniu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civil  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204DA10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F2E7505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44C3F85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5514FB3C" w14:textId="77777777" w:rsidTr="00BB27DC">
        <w:trPr>
          <w:trHeight w:hRule="exact" w:val="266"/>
        </w:trPr>
        <w:tc>
          <w:tcPr>
            <w:tcW w:w="1128" w:type="dxa"/>
          </w:tcPr>
          <w:p w14:paraId="2FF1E4D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E58EAE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A9FA359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94A43CD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proiecte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geniu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civil  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11811B3" w14:textId="77777777" w:rsidR="004A53AA" w:rsidRPr="00CB4C86" w:rsidRDefault="004A53AA" w:rsidP="00CB4C8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36BCE2E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9D17F7E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78587093" w14:textId="77777777" w:rsidTr="00BB27DC">
        <w:trPr>
          <w:trHeight w:hRule="exact" w:val="266"/>
        </w:trPr>
        <w:tc>
          <w:tcPr>
            <w:tcW w:w="1128" w:type="dxa"/>
          </w:tcPr>
          <w:p w14:paraId="20F70D4F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40C64161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10C6EA20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A1096D5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772E9D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441094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A3CEBE9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E3323E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AF65CF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4B14B205" w14:textId="77777777" w:rsidTr="00BB27DC">
        <w:trPr>
          <w:trHeight w:hRule="exact" w:val="266"/>
        </w:trPr>
        <w:tc>
          <w:tcPr>
            <w:tcW w:w="1128" w:type="dxa"/>
          </w:tcPr>
          <w:p w14:paraId="73E3AE3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0A0374D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436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76300F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A1E73EF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D527DE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0B55353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74A5E6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3E37E5F3" w14:textId="77777777" w:rsidTr="00BB27DC">
        <w:trPr>
          <w:trHeight w:hRule="exact" w:val="266"/>
        </w:trPr>
        <w:tc>
          <w:tcPr>
            <w:tcW w:w="1128" w:type="dxa"/>
          </w:tcPr>
          <w:p w14:paraId="73FE356B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A542E46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801C8F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4360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D4476E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 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DC52A9E" w14:textId="77777777" w:rsidR="004A53AA" w:rsidRPr="00CB4C86" w:rsidRDefault="004A53AA" w:rsidP="00CB4C8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000B95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6D39640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02CDBE17" w14:textId="77777777" w:rsidTr="00BB27DC">
        <w:trPr>
          <w:trHeight w:hRule="exact" w:val="266"/>
        </w:trPr>
        <w:tc>
          <w:tcPr>
            <w:tcW w:w="1128" w:type="dxa"/>
          </w:tcPr>
          <w:p w14:paraId="017D66CF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2DDCA46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A5A650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AEA29E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4571AE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CB0C7E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4F269B3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659252B1" w14:textId="77777777" w:rsidTr="00BB27DC">
        <w:trPr>
          <w:trHeight w:hRule="exact" w:val="266"/>
        </w:trPr>
        <w:tc>
          <w:tcPr>
            <w:tcW w:w="1128" w:type="dxa"/>
          </w:tcPr>
          <w:p w14:paraId="2A022577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64070C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6F2669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2155D2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construcții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3E644A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3E4EC6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04DD934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47D26E5C" w14:textId="77777777" w:rsidTr="00BB27DC">
        <w:trPr>
          <w:trHeight w:hRule="exact" w:val="266"/>
        </w:trPr>
        <w:tc>
          <w:tcPr>
            <w:tcW w:w="1128" w:type="dxa"/>
          </w:tcPr>
          <w:p w14:paraId="397B2FF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ECAEAA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F57A9D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6D9E1F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zidărie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757D0DE" w14:textId="77777777" w:rsidR="004A53AA" w:rsidRPr="00CB4C86" w:rsidRDefault="004A53AA" w:rsidP="00CB4C8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EF4CB09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01DF1CE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042EDA1C" w14:textId="77777777" w:rsidTr="00BB27DC">
        <w:trPr>
          <w:trHeight w:hRule="exact" w:val="266"/>
        </w:trPr>
        <w:tc>
          <w:tcPr>
            <w:tcW w:w="1128" w:type="dxa"/>
          </w:tcPr>
          <w:p w14:paraId="6EE0A971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D15514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8B9B203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EEFD73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construcții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97DEEE3" w14:textId="77777777" w:rsidR="004A53AA" w:rsidRPr="00CB4C86" w:rsidRDefault="004A53AA" w:rsidP="00CB4C8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F42203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6DB3FE3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2F681CEE" w14:textId="77777777" w:rsidTr="00BB27DC">
        <w:trPr>
          <w:trHeight w:hRule="exact" w:val="266"/>
        </w:trPr>
        <w:tc>
          <w:tcPr>
            <w:tcW w:w="1128" w:type="dxa"/>
          </w:tcPr>
          <w:p w14:paraId="14721434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7DD2E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11A53E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FCF898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FD9941E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91425E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4FE008E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6BAA511C" w14:textId="77777777" w:rsidTr="00BB27DC">
        <w:trPr>
          <w:trHeight w:hRule="exact" w:val="362"/>
        </w:trPr>
        <w:tc>
          <w:tcPr>
            <w:tcW w:w="1128" w:type="dxa"/>
            <w:shd w:val="clear" w:color="auto" w:fill="D9D9D9" w:themeFill="background1" w:themeFillShade="D9"/>
          </w:tcPr>
          <w:p w14:paraId="482AAC07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28167305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0473E91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837F98C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I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HOTELURI ŞI RESTAURANTE</w:t>
            </w: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66D4488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8EAE10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5C6EE2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52EED97E" w14:textId="77777777" w:rsidTr="00BB27DC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7FF69960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326701F8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4C357F1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5119204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E1B78A5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EF03FF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1D1A68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1E689E86" w14:textId="77777777" w:rsidTr="00BB27DC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01A9D0D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807D33E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F3FAAFF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88FB854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Hoteluri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facilităţi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C9F3120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22C84D3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0F05139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71FE7F92" w14:textId="77777777" w:rsidTr="00BB27DC">
        <w:trPr>
          <w:trHeight w:hRule="exact" w:val="266"/>
        </w:trPr>
        <w:tc>
          <w:tcPr>
            <w:tcW w:w="1128" w:type="dxa"/>
          </w:tcPr>
          <w:p w14:paraId="2E96489A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66BFF0B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2428F2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E4382E9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F020AE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C69D75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37671F5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429D3F23" w14:textId="77777777" w:rsidTr="00BB27DC">
        <w:trPr>
          <w:trHeight w:hRule="exact" w:val="264"/>
        </w:trPr>
        <w:tc>
          <w:tcPr>
            <w:tcW w:w="1128" w:type="dxa"/>
          </w:tcPr>
          <w:p w14:paraId="4B70ED63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4FD7CA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163EA6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6E06BF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Facilităţi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vacanţe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perioade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scurtă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durată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805C02E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FAA7077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8A95135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582624CF" w14:textId="77777777" w:rsidTr="00BB27DC">
        <w:trPr>
          <w:trHeight w:hRule="exact" w:val="267"/>
        </w:trPr>
        <w:tc>
          <w:tcPr>
            <w:tcW w:w="1128" w:type="dxa"/>
          </w:tcPr>
          <w:p w14:paraId="258BF63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723172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DF8722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4FD6FB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Facilităţi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vacanţe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perioade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scurtă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durată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BF7146E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0D7911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8E6C526" w14:textId="77777777" w:rsidR="004A53AA" w:rsidRPr="008E6D9C" w:rsidRDefault="004A53AA" w:rsidP="008E6D9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A53AA" w:rsidRPr="00D06238" w14:paraId="5618D828" w14:textId="77777777" w:rsidTr="00BB27DC">
        <w:trPr>
          <w:trHeight w:hRule="exact" w:val="267"/>
        </w:trPr>
        <w:tc>
          <w:tcPr>
            <w:tcW w:w="1128" w:type="dxa"/>
          </w:tcPr>
          <w:p w14:paraId="4A5F0984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AFCF182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C9D8ED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93C7A1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65E2290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460B533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D141290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00BB7148" w14:textId="77777777" w:rsidTr="00BB27DC">
        <w:trPr>
          <w:trHeight w:hRule="exact" w:val="266"/>
        </w:trPr>
        <w:tc>
          <w:tcPr>
            <w:tcW w:w="1128" w:type="dxa"/>
          </w:tcPr>
          <w:p w14:paraId="12295911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4A8F2E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63C5C7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A75CFA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Parcuri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rulote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campinguri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tabere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7A6BC10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289721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DEB237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76477BF3" w14:textId="77777777" w:rsidTr="00BB27DC">
        <w:trPr>
          <w:trHeight w:hRule="exact" w:val="266"/>
        </w:trPr>
        <w:tc>
          <w:tcPr>
            <w:tcW w:w="1128" w:type="dxa"/>
          </w:tcPr>
          <w:p w14:paraId="31F598B8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5F0A236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8BCF03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91A311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729C27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816B389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9F27A37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52139C70" w14:textId="77777777" w:rsidTr="00BB27DC">
        <w:trPr>
          <w:trHeight w:hRule="exact" w:val="264"/>
        </w:trPr>
        <w:tc>
          <w:tcPr>
            <w:tcW w:w="1128" w:type="dxa"/>
          </w:tcPr>
          <w:p w14:paraId="2F6B0FAA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44C64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782DC6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80C872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Parcuri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rulote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campinguri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tabere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E9663C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A7EA32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745211A" w14:textId="77777777" w:rsidR="004A53AA" w:rsidRPr="008E6D9C" w:rsidRDefault="004A53AA" w:rsidP="008E6D9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A53AA" w:rsidRPr="00D06238" w14:paraId="1411E6AA" w14:textId="77777777" w:rsidTr="00BB27DC">
        <w:trPr>
          <w:trHeight w:hRule="exact" w:val="264"/>
        </w:trPr>
        <w:tc>
          <w:tcPr>
            <w:tcW w:w="1128" w:type="dxa"/>
          </w:tcPr>
          <w:p w14:paraId="55656527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DE67BA9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22CAD9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CCD97A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8BFCD80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13B7978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1AFE5D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226981E1" w14:textId="77777777" w:rsidTr="00BB27DC">
        <w:trPr>
          <w:trHeight w:hRule="exact" w:val="266"/>
        </w:trPr>
        <w:tc>
          <w:tcPr>
            <w:tcW w:w="1128" w:type="dxa"/>
          </w:tcPr>
          <w:p w14:paraId="0DCAD503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5A91FB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9F255F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698987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1CDB59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BBD435E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6CE463E" w14:textId="77777777" w:rsidR="004A53AA" w:rsidRPr="008E6D9C" w:rsidRDefault="004A53AA" w:rsidP="008E6D9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A53AA" w:rsidRPr="00D06238" w14:paraId="5B6DCD64" w14:textId="77777777" w:rsidTr="00BB27DC">
        <w:trPr>
          <w:trHeight w:hRule="exact" w:val="264"/>
        </w:trPr>
        <w:tc>
          <w:tcPr>
            <w:tcW w:w="1128" w:type="dxa"/>
          </w:tcPr>
          <w:p w14:paraId="44A867E9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A720F3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A7D2CF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4F2272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0E941B0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F89C159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2CB46F4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0B62AB7C" w14:textId="77777777" w:rsidTr="00BB27DC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E6D4B7F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1F61CA1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9B52FFE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6FF0580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Restaurante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08304B9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D59058D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B36AB9E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38364D60" w14:textId="77777777" w:rsidTr="00BB27DC">
        <w:trPr>
          <w:trHeight w:hRule="exact" w:val="267"/>
        </w:trPr>
        <w:tc>
          <w:tcPr>
            <w:tcW w:w="1128" w:type="dxa"/>
          </w:tcPr>
          <w:p w14:paraId="63597AC7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AC8101D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81F10F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DB757B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036B2A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D7132C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AB68C6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2AF463F4" w14:textId="77777777" w:rsidTr="00BB27DC">
        <w:trPr>
          <w:trHeight w:hRule="exact" w:val="264"/>
        </w:trPr>
        <w:tc>
          <w:tcPr>
            <w:tcW w:w="1128" w:type="dxa"/>
          </w:tcPr>
          <w:p w14:paraId="1643278E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513799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CEA739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F209DA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Restaurante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D70C95D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AE9AE1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1C919E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7D72630A" w14:textId="77777777" w:rsidTr="002451E8">
        <w:trPr>
          <w:trHeight w:hRule="exact" w:val="889"/>
        </w:trPr>
        <w:tc>
          <w:tcPr>
            <w:tcW w:w="1128" w:type="dxa"/>
          </w:tcPr>
          <w:p w14:paraId="7CAB4CB9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2AB412E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F051D0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7F52B5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Restaurante </w:t>
            </w:r>
          </w:p>
          <w:p w14:paraId="1394C1C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-</w:t>
            </w:r>
            <w:bookmarkStart w:id="0" w:name="_Hlk191464668"/>
            <w:r w:rsidRPr="00D06238">
              <w:rPr>
                <w:rFonts w:asciiTheme="majorHAnsi" w:hAnsiTheme="majorHAnsi" w:cstheme="majorHAnsi"/>
                <w:lang w:val="en-US"/>
              </w:rPr>
              <w:t xml:space="preserve">sunt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eligibile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inclusiv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punctele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gastronomice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locale</w:t>
            </w:r>
            <w:bookmarkEnd w:id="0"/>
            <w:r w:rsidRPr="00D06238">
              <w:rPr>
                <w:rFonts w:asciiTheme="majorHAnsi" w:hAnsiTheme="majorHAnsi" w:cstheme="majorHAnsi"/>
                <w:lang w:val="en-US"/>
              </w:rPr>
              <w:t>;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CDB72FE" w14:textId="77777777" w:rsidR="004A53AA" w:rsidRPr="00B40CBA" w:rsidRDefault="004A53AA" w:rsidP="00B40CB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  <w:p w14:paraId="19D769D8" w14:textId="77777777" w:rsidR="00921F31" w:rsidRPr="00921F31" w:rsidRDefault="00921F31" w:rsidP="00B40CBA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80448B3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765F4E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0D4556CF" w14:textId="77777777" w:rsidTr="00BB27DC">
        <w:trPr>
          <w:trHeight w:hRule="exact" w:val="264"/>
        </w:trPr>
        <w:tc>
          <w:tcPr>
            <w:tcW w:w="1128" w:type="dxa"/>
          </w:tcPr>
          <w:p w14:paraId="284E7E41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64E54C2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168BD0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FE95A3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unităților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mobile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alimentație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6BF5759" w14:textId="77777777" w:rsidR="004A53AA" w:rsidRPr="008E6D9C" w:rsidRDefault="004A53AA" w:rsidP="00F222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586AF98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B0B583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70D13D37" w14:textId="77777777" w:rsidTr="00BB27DC">
        <w:trPr>
          <w:trHeight w:hRule="exact" w:val="264"/>
        </w:trPr>
        <w:tc>
          <w:tcPr>
            <w:tcW w:w="1128" w:type="dxa"/>
          </w:tcPr>
          <w:p w14:paraId="38200895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F61D9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DACF93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85A1570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2F55E20" w14:textId="77777777" w:rsidR="004A53AA" w:rsidRPr="00D06238" w:rsidRDefault="004A53AA" w:rsidP="00F2224E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A28D5CD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B9F140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1992E8E6" w14:textId="77777777" w:rsidTr="00BB27DC">
        <w:trPr>
          <w:trHeight w:hRule="exact" w:val="708"/>
        </w:trPr>
        <w:tc>
          <w:tcPr>
            <w:tcW w:w="1128" w:type="dxa"/>
          </w:tcPr>
          <w:p w14:paraId="262668E8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9364EC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938700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DAEFFF6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(catering)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evenimente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D9E6F09" w14:textId="77777777" w:rsidR="004A53AA" w:rsidRPr="00D06238" w:rsidRDefault="004A53AA" w:rsidP="00F2224E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216910D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6C75EF7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1CE202B0" w14:textId="77777777" w:rsidTr="00BB27DC">
        <w:trPr>
          <w:trHeight w:hRule="exact" w:val="266"/>
        </w:trPr>
        <w:tc>
          <w:tcPr>
            <w:tcW w:w="1128" w:type="dxa"/>
          </w:tcPr>
          <w:p w14:paraId="33FD8EC1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5A5BBB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7DD1B4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E2A5C8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(catering)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evenimente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4FEB6C2" w14:textId="77777777" w:rsidR="004A53AA" w:rsidRPr="008E6D9C" w:rsidRDefault="004A53AA" w:rsidP="00F222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AB606C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42F7D2D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6D6C47C5" w14:textId="77777777" w:rsidTr="00BB27DC">
        <w:trPr>
          <w:trHeight w:hRule="exact" w:val="264"/>
        </w:trPr>
        <w:tc>
          <w:tcPr>
            <w:tcW w:w="1128" w:type="dxa"/>
          </w:tcPr>
          <w:p w14:paraId="258DDD86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783160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0B0597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5E26A43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A1388A6" w14:textId="77777777" w:rsidR="004A53AA" w:rsidRPr="008E6D9C" w:rsidRDefault="004A53AA" w:rsidP="00F222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A6E08E5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A5802B3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5E843F6F" w14:textId="77777777" w:rsidTr="00BB27DC">
        <w:trPr>
          <w:trHeight w:hRule="exact" w:val="264"/>
        </w:trPr>
        <w:tc>
          <w:tcPr>
            <w:tcW w:w="1128" w:type="dxa"/>
          </w:tcPr>
          <w:p w14:paraId="6E0A39FD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5F8EA2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EF89BD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D83C391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2F27C74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B9D326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8A35F19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3BBCF004" w14:textId="77777777" w:rsidTr="00BB27DC">
        <w:trPr>
          <w:trHeight w:hRule="exact" w:val="746"/>
        </w:trPr>
        <w:tc>
          <w:tcPr>
            <w:tcW w:w="1128" w:type="dxa"/>
            <w:shd w:val="clear" w:color="auto" w:fill="D9D9D9" w:themeFill="background1" w:themeFillShade="D9"/>
          </w:tcPr>
          <w:p w14:paraId="1282811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339FC559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362A753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AB9D346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J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DE EDITARE; DIFUZAREA DE PROGRAME DE RADIO ȘI TELEVIZIUNE; ACTIVITĂȚI DE PRODUCȚIE ȘI DISTRIBUȚIE DE CONȚINUTURI</w:t>
            </w: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5EB0024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3714B8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C6A795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07099342" w14:textId="77777777" w:rsidTr="00BB27DC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5A50B041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4868F8B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93DB0D9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EB63724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F6E56C3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7036C4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95CC54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64257AE5" w14:textId="77777777" w:rsidTr="00BB27DC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563099F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374C68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1F19BAA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CED8214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EA41163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73BBE75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A0670E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5EE25595" w14:textId="77777777" w:rsidTr="00BB27DC">
        <w:trPr>
          <w:trHeight w:hRule="exact" w:val="264"/>
        </w:trPr>
        <w:tc>
          <w:tcPr>
            <w:tcW w:w="1128" w:type="dxa"/>
          </w:tcPr>
          <w:p w14:paraId="0CE89982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255BC6F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2ACE9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44F9D0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0304A7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7A4E5DD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C12F8DE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0B560724" w14:textId="77777777" w:rsidTr="00BB27DC">
        <w:trPr>
          <w:trHeight w:hRule="exact" w:val="266"/>
        </w:trPr>
        <w:tc>
          <w:tcPr>
            <w:tcW w:w="1128" w:type="dxa"/>
          </w:tcPr>
          <w:p w14:paraId="2BFA156A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41446A5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E6F831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CC37E2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cărţilor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ziarelor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revistelor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888A8E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DC46A8E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3388BB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5AED72BE" w14:textId="77777777" w:rsidTr="00BB27DC">
        <w:trPr>
          <w:trHeight w:hRule="exact" w:val="264"/>
        </w:trPr>
        <w:tc>
          <w:tcPr>
            <w:tcW w:w="1128" w:type="dxa"/>
          </w:tcPr>
          <w:p w14:paraId="7E5CA101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29994A8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E8BD16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AAB67B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cărţilor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7275D15" w14:textId="77777777" w:rsidR="004A53AA" w:rsidRPr="000A4628" w:rsidRDefault="004A53AA" w:rsidP="0006518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C2AC4A5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FC6DBDD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7EDB9689" w14:textId="77777777" w:rsidTr="00BB27DC">
        <w:trPr>
          <w:trHeight w:hRule="exact" w:val="267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6257CB79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5D25C2BD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0CACA813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5812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56B8AB74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ziarelor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  <w:bottom w:val="single" w:sz="4" w:space="0" w:color="000000"/>
            </w:tcBorders>
          </w:tcPr>
          <w:p w14:paraId="05967715" w14:textId="77777777" w:rsidR="004A53AA" w:rsidRPr="000A4628" w:rsidRDefault="004A53AA" w:rsidP="0006518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  <w:bottom w:val="single" w:sz="4" w:space="0" w:color="000000"/>
            </w:tcBorders>
          </w:tcPr>
          <w:p w14:paraId="7863105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  <w:bottom w:val="single" w:sz="4" w:space="0" w:color="000000"/>
            </w:tcBorders>
          </w:tcPr>
          <w:p w14:paraId="0B7767F3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57D2991D" w14:textId="77777777" w:rsidTr="00BB27DC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492B0DFD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13C48572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7540146B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365C3AF1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revistelor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periodicelor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</w:tcBorders>
          </w:tcPr>
          <w:p w14:paraId="0B4E02F3" w14:textId="77777777" w:rsidR="004A53AA" w:rsidRPr="000A4628" w:rsidRDefault="004A53AA" w:rsidP="0006518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</w:tcBorders>
          </w:tcPr>
          <w:p w14:paraId="4AD3DE1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</w:tcBorders>
          </w:tcPr>
          <w:p w14:paraId="3CFD2DC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38F78985" w14:textId="77777777" w:rsidTr="00BB27DC">
        <w:trPr>
          <w:trHeight w:hRule="exact" w:val="266"/>
        </w:trPr>
        <w:tc>
          <w:tcPr>
            <w:tcW w:w="1128" w:type="dxa"/>
          </w:tcPr>
          <w:p w14:paraId="4548DB9B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1D9CA2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0EA5BA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AF8B739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299D9B4" w14:textId="77777777" w:rsidR="004A53AA" w:rsidRPr="000A4628" w:rsidRDefault="004A53AA" w:rsidP="0006518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341999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6AF2A5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7F4BD9AE" w14:textId="77777777" w:rsidTr="00BB27DC">
        <w:trPr>
          <w:trHeight w:hRule="exact" w:val="264"/>
        </w:trPr>
        <w:tc>
          <w:tcPr>
            <w:tcW w:w="1128" w:type="dxa"/>
          </w:tcPr>
          <w:p w14:paraId="0B63855E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40016A8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71E4A7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5DA84B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20E25F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3D3D4C4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096411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3054894F" w14:textId="77777777" w:rsidTr="00BB27DC">
        <w:trPr>
          <w:trHeight w:hRule="exact" w:val="266"/>
        </w:trPr>
        <w:tc>
          <w:tcPr>
            <w:tcW w:w="1128" w:type="dxa"/>
          </w:tcPr>
          <w:p w14:paraId="1BEAEF9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EF6EFD7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5BDF7B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991308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software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07BC6DE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788FC87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D4CA4A0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723302CC" w14:textId="77777777" w:rsidTr="00BB27DC">
        <w:trPr>
          <w:trHeight w:hRule="exact" w:val="264"/>
        </w:trPr>
        <w:tc>
          <w:tcPr>
            <w:tcW w:w="1128" w:type="dxa"/>
          </w:tcPr>
          <w:p w14:paraId="362466DA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D8A9A27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48A5A8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07EF8E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jocurilor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calculator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27DE60A" w14:textId="77777777" w:rsidR="004A53AA" w:rsidRPr="000A4628" w:rsidRDefault="004A53AA" w:rsidP="0006518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2EEE41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1B1847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1C3E3F48" w14:textId="77777777" w:rsidTr="00BB27DC">
        <w:trPr>
          <w:trHeight w:hRule="exact" w:val="266"/>
        </w:trPr>
        <w:tc>
          <w:tcPr>
            <w:tcW w:w="1128" w:type="dxa"/>
          </w:tcPr>
          <w:p w14:paraId="29FF2FD7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DB1BF4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CC391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B79600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produse software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0026C00" w14:textId="77777777" w:rsidR="004A53AA" w:rsidRPr="000A4628" w:rsidRDefault="004A53AA" w:rsidP="0006518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7F5E1F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EEB844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0CA7B32B" w14:textId="77777777" w:rsidTr="00BB27DC">
        <w:trPr>
          <w:trHeight w:hRule="exact" w:val="264"/>
        </w:trPr>
        <w:tc>
          <w:tcPr>
            <w:tcW w:w="1128" w:type="dxa"/>
          </w:tcPr>
          <w:p w14:paraId="1B0E7C6F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C8688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5F7B81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11E9FE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04A7ED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4F1594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9FA915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3248ABB2" w14:textId="77777777" w:rsidTr="00BB27DC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1891414E" w14:textId="77777777" w:rsidR="004A53AA" w:rsidRPr="00D06238" w:rsidRDefault="004A53AA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7830828" w14:textId="77777777" w:rsidR="004A53AA" w:rsidRPr="00D06238" w:rsidRDefault="004A53AA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8DCB090" w14:textId="77777777" w:rsidR="004A53AA" w:rsidRPr="00D06238" w:rsidRDefault="004A53AA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56E4978" w14:textId="77777777" w:rsidR="004A53AA" w:rsidRPr="00D06238" w:rsidRDefault="004A53AA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cinematografică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video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televiziune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înregistrări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audio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muzicală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3057388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32E1AAD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AC21265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30723B8D" w14:textId="77777777" w:rsidTr="00BB27DC">
        <w:trPr>
          <w:trHeight w:hRule="exact" w:val="266"/>
        </w:trPr>
        <w:tc>
          <w:tcPr>
            <w:tcW w:w="1128" w:type="dxa"/>
          </w:tcPr>
          <w:p w14:paraId="28EFA0EF" w14:textId="77777777" w:rsidR="004A53AA" w:rsidRPr="00D06238" w:rsidRDefault="004A53AA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FDBF6D" w14:textId="77777777" w:rsidR="004A53AA" w:rsidRPr="00D06238" w:rsidRDefault="004A53AA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A580D5" w14:textId="77777777" w:rsidR="004A53AA" w:rsidRPr="00D06238" w:rsidRDefault="004A53AA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4C22C1" w14:textId="77777777" w:rsidR="004A53AA" w:rsidRPr="00D06238" w:rsidRDefault="004A53AA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BDE028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F12F823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5C6387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345AC426" w14:textId="77777777" w:rsidTr="00BB27DC">
        <w:trPr>
          <w:trHeight w:hRule="exact" w:val="700"/>
        </w:trPr>
        <w:tc>
          <w:tcPr>
            <w:tcW w:w="1128" w:type="dxa"/>
          </w:tcPr>
          <w:p w14:paraId="29635AC7" w14:textId="77777777" w:rsidR="004A53AA" w:rsidRPr="00D06238" w:rsidRDefault="004A53AA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39E53DD" w14:textId="77777777" w:rsidR="004A53AA" w:rsidRPr="00D06238" w:rsidRDefault="004A53AA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0441BE" w14:textId="77777777" w:rsidR="004A53AA" w:rsidRPr="00D06238" w:rsidRDefault="004A53AA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A5AE48C" w14:textId="77777777" w:rsidR="004A53AA" w:rsidRPr="00D06238" w:rsidRDefault="004A53AA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cinematografică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video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televiziune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BFEB67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5AB94E8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27C4473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4349F9F5" w14:textId="77777777" w:rsidTr="00BB27DC">
        <w:trPr>
          <w:trHeight w:hRule="exact" w:val="568"/>
        </w:trPr>
        <w:tc>
          <w:tcPr>
            <w:tcW w:w="1128" w:type="dxa"/>
          </w:tcPr>
          <w:p w14:paraId="1923AD84" w14:textId="77777777" w:rsidR="004A53AA" w:rsidRPr="00D06238" w:rsidRDefault="004A53AA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C44DEA" w14:textId="77777777" w:rsidR="004A53AA" w:rsidRPr="00D06238" w:rsidRDefault="004A53AA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EDBCE2" w14:textId="77777777" w:rsidR="004A53AA" w:rsidRPr="00D06238" w:rsidRDefault="004A53AA" w:rsidP="0004068B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5914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7410C1" w14:textId="77777777" w:rsidR="004A53AA" w:rsidRPr="00D06238" w:rsidRDefault="004A53AA" w:rsidP="0004068B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Proiecţia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filme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cinematografice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3B39043" w14:textId="77777777" w:rsidR="004A53AA" w:rsidRPr="002B4054" w:rsidRDefault="004A53AA" w:rsidP="002F0625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AB20D25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BAEFDC3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0D123782" w14:textId="77777777" w:rsidTr="00BB27DC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0806F6DC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E391B02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FCDE156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84A7044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difuzare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transmitere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agenții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știri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ro-RO"/>
              </w:rPr>
              <w:t>ă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conținut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AC1BA3E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512B8B0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A43FB73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6C7AFC8A" w14:textId="77777777" w:rsidTr="00BB27DC">
        <w:trPr>
          <w:trHeight w:hRule="exact" w:val="266"/>
        </w:trPr>
        <w:tc>
          <w:tcPr>
            <w:tcW w:w="1128" w:type="dxa"/>
          </w:tcPr>
          <w:p w14:paraId="0EE829B5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94B00F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332F35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A6AC31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528A68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3892A8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031AB0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037599A8" w14:textId="77777777" w:rsidTr="00BB27DC">
        <w:trPr>
          <w:trHeight w:hRule="exact" w:val="700"/>
        </w:trPr>
        <w:tc>
          <w:tcPr>
            <w:tcW w:w="1128" w:type="dxa"/>
          </w:tcPr>
          <w:p w14:paraId="45372189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0E51B8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61EE97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0ADC51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difuzare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televiziune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video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EB2D183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D1C705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70FC7EE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42FD649B" w14:textId="77777777" w:rsidTr="00BB27DC">
        <w:trPr>
          <w:trHeight w:hRule="exact" w:val="568"/>
        </w:trPr>
        <w:tc>
          <w:tcPr>
            <w:tcW w:w="1128" w:type="dxa"/>
          </w:tcPr>
          <w:p w14:paraId="51946B3E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E2FF9E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0751EED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302B5D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difuzare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programelor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televiziune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video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AFC4A48" w14:textId="77777777" w:rsidR="004A53AA" w:rsidRPr="002B4054" w:rsidRDefault="004A53AA" w:rsidP="00670FD3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BBA682D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93B4CC9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23353D30" w14:textId="77777777" w:rsidTr="00BB27DC">
        <w:trPr>
          <w:trHeight w:hRule="exact" w:val="264"/>
        </w:trPr>
        <w:tc>
          <w:tcPr>
            <w:tcW w:w="1128" w:type="dxa"/>
          </w:tcPr>
          <w:p w14:paraId="0E0960E2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D67806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C74150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2190A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3B8050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5A4CE2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E84AEDD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7B7833FC" w14:textId="77777777" w:rsidTr="00BB27DC">
        <w:trPr>
          <w:trHeight w:hRule="exact" w:val="267"/>
        </w:trPr>
        <w:tc>
          <w:tcPr>
            <w:tcW w:w="1128" w:type="dxa"/>
          </w:tcPr>
          <w:p w14:paraId="4C79194D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CCC8805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D8B1AF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96EFFE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ştiri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conținuturi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581B0D3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B69686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5D79B93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0A549D84" w14:textId="77777777" w:rsidTr="00BB27DC">
        <w:trPr>
          <w:trHeight w:hRule="exact" w:val="264"/>
        </w:trPr>
        <w:tc>
          <w:tcPr>
            <w:tcW w:w="1128" w:type="dxa"/>
          </w:tcPr>
          <w:p w14:paraId="4D6F45BA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D2E216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3846F2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06B3C5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ştiri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B2B37CD" w14:textId="77777777" w:rsidR="004A53AA" w:rsidRPr="002B4054" w:rsidRDefault="004A53AA" w:rsidP="00670FD3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40885E4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605748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541A7031" w14:textId="77777777" w:rsidTr="00BB27DC">
        <w:trPr>
          <w:trHeight w:hRule="exact" w:val="264"/>
        </w:trPr>
        <w:tc>
          <w:tcPr>
            <w:tcW w:w="1128" w:type="dxa"/>
          </w:tcPr>
          <w:p w14:paraId="6B2B7A16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F7937A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E1A855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0385D7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conținuturi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3327574" w14:textId="77777777" w:rsidR="004A53AA" w:rsidRPr="002B4054" w:rsidRDefault="004A53AA" w:rsidP="00670FD3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1D0AFC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DF4D19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4D5DDDB4" w14:textId="77777777" w:rsidTr="00BB27DC">
        <w:trPr>
          <w:trHeight w:hRule="exact" w:val="266"/>
        </w:trPr>
        <w:tc>
          <w:tcPr>
            <w:tcW w:w="1128" w:type="dxa"/>
          </w:tcPr>
          <w:p w14:paraId="154EE0D2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1383AD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AF3DD8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E45192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01A4087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A2A69D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82C0F8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3C944895" w14:textId="77777777" w:rsidTr="00BB27DC">
        <w:trPr>
          <w:trHeight w:hRule="exact" w:val="965"/>
        </w:trPr>
        <w:tc>
          <w:tcPr>
            <w:tcW w:w="1128" w:type="dxa"/>
            <w:shd w:val="clear" w:color="auto" w:fill="D9D9D9" w:themeFill="background1" w:themeFillShade="D9"/>
          </w:tcPr>
          <w:p w14:paraId="250F2CDE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238F865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E9E19E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2556DC4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K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–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TELECOMUNICAȚII; ACTIVITĂȚI DE PROGRAMARE ȘI DE CONSULTANȚĂ ÎN TEHNOLOGIA INFORMAȚIEI; ALTE SERVICII INFORMAȚIONALE</w:t>
            </w: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260DBEE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8E23099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86F3014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30751531" w14:textId="77777777" w:rsidTr="00BB27DC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FB14363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E72FCD6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C5A8FB5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947F73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8E4828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17044B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B08175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0A8C8FA0" w14:textId="77777777" w:rsidTr="00BB27DC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6BABA84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49218E5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3D1D2D9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3929783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consultanță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9CB5DC7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9D93EF5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E51288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49950014" w14:textId="77777777" w:rsidTr="00BB27DC">
        <w:trPr>
          <w:trHeight w:hRule="exact" w:val="266"/>
        </w:trPr>
        <w:tc>
          <w:tcPr>
            <w:tcW w:w="1128" w:type="dxa"/>
          </w:tcPr>
          <w:p w14:paraId="4D6E92D0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031D6A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8C3BE7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E3094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6E89687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3E3A4DE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F389AB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4620C3EA" w14:textId="77777777" w:rsidTr="00BB27DC">
        <w:trPr>
          <w:trHeight w:hRule="exact" w:val="264"/>
        </w:trPr>
        <w:tc>
          <w:tcPr>
            <w:tcW w:w="1128" w:type="dxa"/>
          </w:tcPr>
          <w:p w14:paraId="7430DAAD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1420FC5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63A1DA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450542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5E77F6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D0E943D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359C67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79A5FB32" w14:textId="77777777" w:rsidTr="00BB27DC">
        <w:trPr>
          <w:trHeight w:hRule="exact" w:val="266"/>
        </w:trPr>
        <w:tc>
          <w:tcPr>
            <w:tcW w:w="1128" w:type="dxa"/>
          </w:tcPr>
          <w:p w14:paraId="7208B050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260D1C4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5C2AD6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E43D64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realizare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soft-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comandă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(software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orientat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client)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0140384" w14:textId="77777777" w:rsidR="004A53AA" w:rsidRPr="002B4054" w:rsidRDefault="004A53AA" w:rsidP="002B405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AD79EC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CF3A24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09F5E4C6" w14:textId="77777777" w:rsidTr="00BB27DC">
        <w:trPr>
          <w:trHeight w:hRule="exact" w:val="264"/>
        </w:trPr>
        <w:tc>
          <w:tcPr>
            <w:tcW w:w="1128" w:type="dxa"/>
          </w:tcPr>
          <w:p w14:paraId="6FA2B934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0A7EC76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274C59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A8D83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B7C50D5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B35EFD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F3E0940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7A6746C8" w14:textId="77777777" w:rsidTr="00BB27DC">
        <w:trPr>
          <w:trHeight w:hRule="exact" w:val="758"/>
        </w:trPr>
        <w:tc>
          <w:tcPr>
            <w:tcW w:w="1128" w:type="dxa"/>
          </w:tcPr>
          <w:p w14:paraId="3956319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AB9F18F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74C428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95F7C4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management 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gestiune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exploatare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)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mijloacelor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04EEDB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F03A688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A1889B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6BC74B71" w14:textId="77777777" w:rsidTr="00BB27DC">
        <w:trPr>
          <w:trHeight w:hRule="exact" w:val="630"/>
        </w:trPr>
        <w:tc>
          <w:tcPr>
            <w:tcW w:w="1128" w:type="dxa"/>
          </w:tcPr>
          <w:p w14:paraId="67134DAE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98031F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BCA037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5B43A9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informaţiei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management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gestiune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exploatare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)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mijloacelor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F3F7087" w14:textId="77777777" w:rsidR="004A53AA" w:rsidRPr="00A63301" w:rsidRDefault="004A53AA" w:rsidP="00A633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FCCC57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DC0E2B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6DE43EF4" w14:textId="77777777" w:rsidTr="00BB27DC">
        <w:trPr>
          <w:trHeight w:hRule="exact" w:val="264"/>
        </w:trPr>
        <w:tc>
          <w:tcPr>
            <w:tcW w:w="1128" w:type="dxa"/>
          </w:tcPr>
          <w:p w14:paraId="57A625B6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C01941B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9B9340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6C9DA6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BE8A0E7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6718F38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D9024E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644502CF" w14:textId="77777777" w:rsidTr="00BB27DC">
        <w:trPr>
          <w:trHeight w:hRule="exact" w:val="266"/>
        </w:trPr>
        <w:tc>
          <w:tcPr>
            <w:tcW w:w="1128" w:type="dxa"/>
          </w:tcPr>
          <w:p w14:paraId="685007B5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448856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2F466D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AD8EC0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privind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24A3CB5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507C73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673670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260C4451" w14:textId="77777777" w:rsidTr="00BB27DC">
        <w:trPr>
          <w:trHeight w:hRule="exact" w:val="264"/>
        </w:trPr>
        <w:tc>
          <w:tcPr>
            <w:tcW w:w="1128" w:type="dxa"/>
          </w:tcPr>
          <w:p w14:paraId="4689BC08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FF49E9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C342AA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E1577D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privind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informaţiei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0E6272F" w14:textId="77777777" w:rsidR="004A53AA" w:rsidRPr="00A63301" w:rsidRDefault="004A53AA" w:rsidP="00A633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87A089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CA7A25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3E68ED28" w14:textId="77777777" w:rsidTr="00BB27DC">
        <w:trPr>
          <w:trHeight w:hRule="exact" w:val="264"/>
        </w:trPr>
        <w:tc>
          <w:tcPr>
            <w:tcW w:w="1128" w:type="dxa"/>
          </w:tcPr>
          <w:p w14:paraId="3FA5A74D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100093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F2EBCE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4D26F7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9DC7F35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B091E4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7DB2D6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313DE2A8" w14:textId="77777777" w:rsidTr="00BB27DC">
        <w:trPr>
          <w:trHeight w:hRule="exact" w:val="725"/>
        </w:trPr>
        <w:tc>
          <w:tcPr>
            <w:tcW w:w="1128" w:type="dxa"/>
            <w:shd w:val="clear" w:color="auto" w:fill="D9D9D9" w:themeFill="background1" w:themeFillShade="D9"/>
          </w:tcPr>
          <w:p w14:paraId="5A5EE83A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63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5FFEAF7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5E5BCCD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988F1B9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portalurilor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administrarea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paginilor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activităţi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conexe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5ADF33D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D594B5E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5AD37A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07290B29" w14:textId="77777777" w:rsidTr="00BB27DC">
        <w:trPr>
          <w:trHeight w:hRule="exact" w:val="264"/>
        </w:trPr>
        <w:tc>
          <w:tcPr>
            <w:tcW w:w="1128" w:type="dxa"/>
          </w:tcPr>
          <w:p w14:paraId="2E2D15B5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A68FF5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AED5D42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1F69BF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32883C7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454366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DB7970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1C12ABAA" w14:textId="77777777" w:rsidTr="00BB27DC">
        <w:trPr>
          <w:trHeight w:hRule="exact" w:val="266"/>
        </w:trPr>
        <w:tc>
          <w:tcPr>
            <w:tcW w:w="1128" w:type="dxa"/>
          </w:tcPr>
          <w:p w14:paraId="4C9DD8DE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E95A698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250F47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C7EC82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administrarea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paginilor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conexe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6C92FA3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F355615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C34439D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6AAF1740" w14:textId="77777777" w:rsidTr="00BB27DC">
        <w:trPr>
          <w:trHeight w:hRule="exact" w:val="264"/>
        </w:trPr>
        <w:tc>
          <w:tcPr>
            <w:tcW w:w="1128" w:type="dxa"/>
          </w:tcPr>
          <w:p w14:paraId="13505321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91DF93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3AC1E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72E6B6D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administrarea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paginilor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activităţi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ADC15A1" w14:textId="77777777" w:rsidR="004A53AA" w:rsidRPr="00A63301" w:rsidRDefault="004A53AA" w:rsidP="00A633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836A3F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33C4850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390E6F50" w14:textId="77777777" w:rsidTr="00BB27DC">
        <w:trPr>
          <w:trHeight w:hRule="exact" w:val="264"/>
        </w:trPr>
        <w:tc>
          <w:tcPr>
            <w:tcW w:w="1128" w:type="dxa"/>
          </w:tcPr>
          <w:p w14:paraId="5A1BEB8F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C28A9B5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038003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52C54A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667655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7A6F8E4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BA737A4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44309006" w14:textId="77777777" w:rsidTr="00BB27DC">
        <w:trPr>
          <w:trHeight w:hRule="exact" w:val="266"/>
        </w:trPr>
        <w:tc>
          <w:tcPr>
            <w:tcW w:w="1128" w:type="dxa"/>
          </w:tcPr>
          <w:p w14:paraId="79D116A4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55E95D3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A6B06B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CAE0DF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portalurilor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informaţionale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B21A958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56A891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31ABF7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4FC843E5" w14:textId="77777777" w:rsidTr="00BB27DC">
        <w:trPr>
          <w:trHeight w:hRule="exact" w:val="265"/>
        </w:trPr>
        <w:tc>
          <w:tcPr>
            <w:tcW w:w="1128" w:type="dxa"/>
          </w:tcPr>
          <w:p w14:paraId="161214D1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B55936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2C4ACE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3E80AD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portalurilor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web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CDB3D66" w14:textId="77777777" w:rsidR="004A53AA" w:rsidRPr="00A63301" w:rsidRDefault="004A53AA" w:rsidP="00A633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1CF2FA5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463B29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41FADF18" w14:textId="77777777" w:rsidTr="00BB27DC">
        <w:trPr>
          <w:trHeight w:hRule="exact" w:val="266"/>
        </w:trPr>
        <w:tc>
          <w:tcPr>
            <w:tcW w:w="1128" w:type="dxa"/>
          </w:tcPr>
          <w:p w14:paraId="50E182A1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5D3D8A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0EDC47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258774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informaţionale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DCA4A21" w14:textId="77777777" w:rsidR="004A53AA" w:rsidRPr="00A63301" w:rsidRDefault="004A53AA" w:rsidP="00A633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48A976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3DFF65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5DC8C3C0" w14:textId="77777777" w:rsidTr="00BB27DC">
        <w:trPr>
          <w:trHeight w:hRule="exact" w:val="264"/>
        </w:trPr>
        <w:tc>
          <w:tcPr>
            <w:tcW w:w="1128" w:type="dxa"/>
          </w:tcPr>
          <w:p w14:paraId="504D73F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676356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5ABD73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22AB23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00C26B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D35515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17EEFF7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6D8CF611" w14:textId="77777777" w:rsidTr="00BB27DC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7A0A819A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01ADD85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1B0F270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C51723B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N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PROFESIONALE, ŞTIINŢIFICE ŞI TEHNICE</w:t>
            </w: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B98047E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1F1456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000E638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1143B8F9" w14:textId="77777777" w:rsidTr="00BB27DC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3C8D09A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9F78979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861C585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9E33BA3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D739829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6A11C5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DC9C97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6F6C5C73" w14:textId="77777777" w:rsidTr="00BB27DC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6E1BE5E5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F4F804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7F9B20F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130CA1B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juridice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contabilitate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7C653C8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E89281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ED43E7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21BFFB61" w14:textId="77777777" w:rsidTr="00BB27DC">
        <w:trPr>
          <w:trHeight w:hRule="exact" w:val="266"/>
        </w:trPr>
        <w:tc>
          <w:tcPr>
            <w:tcW w:w="1128" w:type="dxa"/>
          </w:tcPr>
          <w:p w14:paraId="2B239B18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01B02D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D07AA0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FD2284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5220C5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640AFD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AA68819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78483A21" w14:textId="77777777" w:rsidTr="00BB27DC">
        <w:trPr>
          <w:trHeight w:hRule="exact" w:val="266"/>
        </w:trPr>
        <w:tc>
          <w:tcPr>
            <w:tcW w:w="1128" w:type="dxa"/>
          </w:tcPr>
          <w:p w14:paraId="5D1B78FA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1FCE644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1A7134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75C211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contabilitate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audit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financiar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domeniul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fiscal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BA2DF6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261CC28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CE214E4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12DD9B31" w14:textId="77777777" w:rsidTr="00BB27DC">
        <w:trPr>
          <w:trHeight w:hRule="exact" w:val="264"/>
        </w:trPr>
        <w:tc>
          <w:tcPr>
            <w:tcW w:w="1128" w:type="dxa"/>
          </w:tcPr>
          <w:p w14:paraId="05EAF2E3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749B59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78779B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9139B8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contabilitate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audit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financiar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domeniul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fiscal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F601B77" w14:textId="77777777" w:rsidR="004A53AA" w:rsidRPr="00A63301" w:rsidRDefault="004A53AA" w:rsidP="00A633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50A72F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CE9DD5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5FDE500C" w14:textId="77777777" w:rsidTr="00BB27DC">
        <w:trPr>
          <w:trHeight w:hRule="exact" w:val="264"/>
        </w:trPr>
        <w:tc>
          <w:tcPr>
            <w:tcW w:w="1128" w:type="dxa"/>
          </w:tcPr>
          <w:p w14:paraId="5A9763F1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CE1F6C7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C53585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A2E14B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6A9DA0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D1D3773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4E4FD83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7F94D77F" w14:textId="77777777" w:rsidTr="00BB27DC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6EB1C4CF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4D81AFB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18FEAAB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92A9A01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direcţiilor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),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birourilor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administrative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centralizate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management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management</w:t>
            </w: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2630A2E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C8A5D2E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32578B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50D0ED8D" w14:textId="77777777" w:rsidTr="00BB27DC">
        <w:trPr>
          <w:trHeight w:hRule="exact" w:val="266"/>
        </w:trPr>
        <w:tc>
          <w:tcPr>
            <w:tcW w:w="1128" w:type="dxa"/>
          </w:tcPr>
          <w:p w14:paraId="0C1C2D3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000148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3E00A0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AAA8F4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22086A4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4D9E79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695830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280E9C4C" w14:textId="77777777" w:rsidTr="00BB27DC">
        <w:trPr>
          <w:trHeight w:hRule="exact" w:val="264"/>
        </w:trPr>
        <w:tc>
          <w:tcPr>
            <w:tcW w:w="1128" w:type="dxa"/>
          </w:tcPr>
          <w:p w14:paraId="7A3608AB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F78F25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3B3E36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CE40D5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afaceri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management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F9A1375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4E92E7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0A7951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548BFC86" w14:textId="77777777" w:rsidTr="00BB27DC">
        <w:trPr>
          <w:trHeight w:hRule="exact" w:val="266"/>
        </w:trPr>
        <w:tc>
          <w:tcPr>
            <w:tcW w:w="1128" w:type="dxa"/>
          </w:tcPr>
          <w:p w14:paraId="538ED165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03FBF7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E5F844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97211C2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afaceri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și management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8201D23" w14:textId="77777777" w:rsidR="004A53AA" w:rsidRPr="00A63301" w:rsidRDefault="004A53AA" w:rsidP="00A633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30AA38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A2F52E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4E731C55" w14:textId="77777777" w:rsidTr="00BB27DC">
        <w:trPr>
          <w:trHeight w:hRule="exact" w:val="264"/>
        </w:trPr>
        <w:tc>
          <w:tcPr>
            <w:tcW w:w="1128" w:type="dxa"/>
          </w:tcPr>
          <w:p w14:paraId="196378A6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183539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BE9908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01B320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641D02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5DA656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6719523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173601C8" w14:textId="77777777" w:rsidTr="00BB27DC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3112C0B2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7774202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52C1C4B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84653B8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arhitectură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testări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analiză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D06980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1032AC0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18BB1E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2EBE9518" w14:textId="77777777" w:rsidTr="00BB27DC">
        <w:trPr>
          <w:trHeight w:hRule="exact" w:val="264"/>
        </w:trPr>
        <w:tc>
          <w:tcPr>
            <w:tcW w:w="1128" w:type="dxa"/>
          </w:tcPr>
          <w:p w14:paraId="0DEF2083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BF06AD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6FE075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02B886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66DEC9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219EC5D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78D9CA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594A585C" w14:textId="77777777" w:rsidTr="00BB27DC">
        <w:trPr>
          <w:trHeight w:hRule="exact" w:val="521"/>
        </w:trPr>
        <w:tc>
          <w:tcPr>
            <w:tcW w:w="1128" w:type="dxa"/>
          </w:tcPr>
          <w:p w14:paraId="606A93EE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BA05F9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840C9B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E4668E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arhitectură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legate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acestea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B3F4407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521B6B4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96B0277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5AD3DBD4" w14:textId="77777777" w:rsidTr="00BB27DC">
        <w:trPr>
          <w:trHeight w:hRule="exact" w:val="264"/>
        </w:trPr>
        <w:tc>
          <w:tcPr>
            <w:tcW w:w="1128" w:type="dxa"/>
          </w:tcPr>
          <w:p w14:paraId="142CA60E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EB1864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137BB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7EB91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arhitectură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7902A89" w14:textId="77777777" w:rsidR="004A53AA" w:rsidRPr="00A63301" w:rsidRDefault="004A53AA" w:rsidP="00A633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0BC8890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BCFB808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2A86F69B" w14:textId="77777777" w:rsidTr="00BB27DC">
        <w:trPr>
          <w:trHeight w:hRule="exact" w:val="266"/>
        </w:trPr>
        <w:tc>
          <w:tcPr>
            <w:tcW w:w="1128" w:type="dxa"/>
          </w:tcPr>
          <w:p w14:paraId="0CA53474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D9F0DA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F9A334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F6CAB8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inginerie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legate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acestea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0CBE3F6" w14:textId="77777777" w:rsidR="004A53AA" w:rsidRPr="00A63301" w:rsidRDefault="004A53AA" w:rsidP="00A633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8F53C85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31F803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55D6F5BF" w14:textId="77777777" w:rsidTr="00BB27DC">
        <w:trPr>
          <w:trHeight w:hRule="exact" w:val="264"/>
        </w:trPr>
        <w:tc>
          <w:tcPr>
            <w:tcW w:w="1128" w:type="dxa"/>
          </w:tcPr>
          <w:p w14:paraId="16AF615E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370A72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989334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53F8E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781571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7F5FF25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349EB5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55DCD053" w14:textId="77777777" w:rsidTr="00BB27DC">
        <w:trPr>
          <w:trHeight w:hRule="exact" w:val="264"/>
        </w:trPr>
        <w:tc>
          <w:tcPr>
            <w:tcW w:w="1128" w:type="dxa"/>
          </w:tcPr>
          <w:p w14:paraId="329E8B9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75EB6BE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954D0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B99DC7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testări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analize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CE69BA9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5EE5700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38C3BB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269AB128" w14:textId="77777777" w:rsidTr="00BB27DC">
        <w:trPr>
          <w:trHeight w:hRule="exact" w:val="266"/>
        </w:trPr>
        <w:tc>
          <w:tcPr>
            <w:tcW w:w="1128" w:type="dxa"/>
          </w:tcPr>
          <w:p w14:paraId="1330D400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41C14A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A1240E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F0DD56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testări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analize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F682B8B" w14:textId="77777777" w:rsidR="004A53AA" w:rsidRPr="00A63301" w:rsidRDefault="004A53AA" w:rsidP="00A633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A5B64B7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F3385A3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2C1E4559" w14:textId="77777777" w:rsidTr="00BB27DC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178B1796" w14:textId="77777777" w:rsidR="004A53AA" w:rsidRPr="00D06238" w:rsidRDefault="004A53AA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E1496FB" w14:textId="77777777" w:rsidR="004A53AA" w:rsidRPr="00D06238" w:rsidRDefault="004A53AA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6F0EB96" w14:textId="77777777" w:rsidR="004A53AA" w:rsidRPr="00D06238" w:rsidRDefault="004A53AA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38A8925" w14:textId="77777777" w:rsidR="004A53AA" w:rsidRPr="00D06238" w:rsidRDefault="004A53AA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4BC3E5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4B13B2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E37C21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412FE8C9" w14:textId="77777777" w:rsidTr="00BB27DC">
        <w:trPr>
          <w:trHeight w:hRule="exact" w:val="264"/>
        </w:trPr>
        <w:tc>
          <w:tcPr>
            <w:tcW w:w="1128" w:type="dxa"/>
          </w:tcPr>
          <w:p w14:paraId="2057425F" w14:textId="77777777" w:rsidR="004A53AA" w:rsidRPr="00D06238" w:rsidRDefault="004A53AA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9A0496" w14:textId="77777777" w:rsidR="004A53AA" w:rsidRPr="00D06238" w:rsidRDefault="004A53AA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AED2AD" w14:textId="77777777" w:rsidR="004A53AA" w:rsidRPr="00D06238" w:rsidRDefault="004A53AA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D4E4B5" w14:textId="77777777" w:rsidR="004A53AA" w:rsidRPr="00D06238" w:rsidRDefault="004A53AA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856AD8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04BC93E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6742803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605415C4" w14:textId="77777777" w:rsidTr="00BB27DC">
        <w:trPr>
          <w:trHeight w:hRule="exact" w:val="412"/>
        </w:trPr>
        <w:tc>
          <w:tcPr>
            <w:tcW w:w="1128" w:type="dxa"/>
          </w:tcPr>
          <w:p w14:paraId="66023DDC" w14:textId="77777777" w:rsidR="004A53AA" w:rsidRPr="00D06238" w:rsidRDefault="004A53AA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0C0EC3" w14:textId="77777777" w:rsidR="004A53AA" w:rsidRPr="00D06238" w:rsidRDefault="004A53AA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9F59FC" w14:textId="77777777" w:rsidR="004A53AA" w:rsidRPr="00D06238" w:rsidRDefault="004A53AA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4BD7DC" w14:textId="77777777" w:rsidR="004A53AA" w:rsidRPr="00D06238" w:rsidRDefault="004A53AA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ştiinţe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naturale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0A4FF6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4E78650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11867D4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7F0B7915" w14:textId="77777777" w:rsidTr="00BB27DC">
        <w:trPr>
          <w:trHeight w:hRule="exact" w:val="264"/>
        </w:trPr>
        <w:tc>
          <w:tcPr>
            <w:tcW w:w="1128" w:type="dxa"/>
          </w:tcPr>
          <w:p w14:paraId="14D3F3AC" w14:textId="77777777" w:rsidR="004A53AA" w:rsidRPr="00D06238" w:rsidRDefault="004A53AA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37BD71" w14:textId="77777777" w:rsidR="004A53AA" w:rsidRPr="00D06238" w:rsidRDefault="004A53AA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6B551E" w14:textId="77777777" w:rsidR="004A53AA" w:rsidRPr="00D06238" w:rsidRDefault="004A53AA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AD3B29" w14:textId="77777777" w:rsidR="004A53AA" w:rsidRPr="00D06238" w:rsidRDefault="004A53AA" w:rsidP="00A6501F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Cercetare-dezvoltare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ştiinţe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naturale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inginerie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7C376E1" w14:textId="77777777" w:rsidR="004A53AA" w:rsidRPr="00A63301" w:rsidRDefault="004A53AA" w:rsidP="00670FD3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0B44730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F1BF825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24881701" w14:textId="77777777" w:rsidTr="00BB27DC">
        <w:trPr>
          <w:trHeight w:hRule="exact" w:val="264"/>
        </w:trPr>
        <w:tc>
          <w:tcPr>
            <w:tcW w:w="1128" w:type="dxa"/>
          </w:tcPr>
          <w:p w14:paraId="76310C11" w14:textId="77777777" w:rsidR="004A53AA" w:rsidRPr="00D06238" w:rsidRDefault="004A53AA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2A8E8AD" w14:textId="77777777" w:rsidR="004A53AA" w:rsidRPr="00D06238" w:rsidRDefault="004A53AA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F32278" w14:textId="77777777" w:rsidR="004A53AA" w:rsidRPr="00D06238" w:rsidRDefault="004A53AA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E7E2577" w14:textId="77777777" w:rsidR="004A53AA" w:rsidRPr="00D06238" w:rsidRDefault="004A53AA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870383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428BAA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98D15B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389A03A3" w14:textId="77777777" w:rsidTr="00BB27DC">
        <w:trPr>
          <w:trHeight w:hRule="exact" w:val="264"/>
        </w:trPr>
        <w:tc>
          <w:tcPr>
            <w:tcW w:w="1128" w:type="dxa"/>
          </w:tcPr>
          <w:p w14:paraId="13E75A4E" w14:textId="77777777" w:rsidR="004A53AA" w:rsidRPr="00D06238" w:rsidRDefault="004A53AA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D802D1E" w14:textId="77777777" w:rsidR="004A53AA" w:rsidRPr="00D06238" w:rsidRDefault="004A53AA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4F9604" w14:textId="77777777" w:rsidR="004A53AA" w:rsidRPr="00D06238" w:rsidRDefault="004A53AA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3AE12E" w14:textId="77777777" w:rsidR="004A53AA" w:rsidRPr="00D06238" w:rsidRDefault="004A53AA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ştiinţe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umaniste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6DD97B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E127157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4930E58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6CA139D3" w14:textId="77777777" w:rsidTr="00BB27DC">
        <w:trPr>
          <w:trHeight w:hRule="exact" w:val="266"/>
        </w:trPr>
        <w:tc>
          <w:tcPr>
            <w:tcW w:w="1128" w:type="dxa"/>
          </w:tcPr>
          <w:p w14:paraId="078A4A80" w14:textId="77777777" w:rsidR="004A53AA" w:rsidRPr="00D06238" w:rsidRDefault="004A53AA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58D283" w14:textId="77777777" w:rsidR="004A53AA" w:rsidRPr="00D06238" w:rsidRDefault="004A53AA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90C667" w14:textId="77777777" w:rsidR="004A53AA" w:rsidRPr="00D06238" w:rsidRDefault="004A53AA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183CF3" w14:textId="77777777" w:rsidR="004A53AA" w:rsidRPr="00D06238" w:rsidRDefault="004A53AA" w:rsidP="00A6501F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Cercetare-dezvoltare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ştiinţe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umaniste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AE726E5" w14:textId="77777777" w:rsidR="004A53AA" w:rsidRPr="00A63301" w:rsidRDefault="004A53AA" w:rsidP="00670FD3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0CBF94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C26193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6BBF5923" w14:textId="77777777" w:rsidTr="00BB27DC">
        <w:trPr>
          <w:trHeight w:hRule="exact" w:val="266"/>
        </w:trPr>
        <w:tc>
          <w:tcPr>
            <w:tcW w:w="1128" w:type="dxa"/>
          </w:tcPr>
          <w:p w14:paraId="0034495E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EF5C69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B90A01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C192C5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F285134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8C0163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C217CD9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5B9C3E1B" w14:textId="77777777" w:rsidTr="00BB27DC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26CB786C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6D77F81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4436182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800BCC6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studiere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pieţei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și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relatii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publice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F56DE35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2976EC5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6815B6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0C2F2FE9" w14:textId="77777777" w:rsidTr="00BB27DC">
        <w:trPr>
          <w:trHeight w:hRule="exact" w:val="266"/>
        </w:trPr>
        <w:tc>
          <w:tcPr>
            <w:tcW w:w="1128" w:type="dxa"/>
          </w:tcPr>
          <w:p w14:paraId="14077AF0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03F697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1801E7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90DEF49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6A17A7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BE3205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35D450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30541FCD" w14:textId="77777777" w:rsidTr="00BB27DC">
        <w:trPr>
          <w:trHeight w:hRule="exact" w:val="264"/>
        </w:trPr>
        <w:tc>
          <w:tcPr>
            <w:tcW w:w="1128" w:type="dxa"/>
          </w:tcPr>
          <w:p w14:paraId="094DC0D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EC68C7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7C5E41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38B3C9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6560D80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E50950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47324B5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6EAC1BC7" w14:textId="77777777" w:rsidTr="00BB27DC">
        <w:trPr>
          <w:trHeight w:hRule="exact" w:val="266"/>
        </w:trPr>
        <w:tc>
          <w:tcPr>
            <w:tcW w:w="1128" w:type="dxa"/>
          </w:tcPr>
          <w:p w14:paraId="2654D277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1AF4A7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82860D7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17FE74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publicitate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389ACFD" w14:textId="77777777" w:rsidR="004A53AA" w:rsidRPr="00A63301" w:rsidRDefault="004A53AA" w:rsidP="00A633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3BE41B3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4EB3710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44D0E9CB" w14:textId="77777777" w:rsidTr="00BB27DC">
        <w:trPr>
          <w:trHeight w:hRule="exact" w:val="266"/>
        </w:trPr>
        <w:tc>
          <w:tcPr>
            <w:tcW w:w="1128" w:type="dxa"/>
          </w:tcPr>
          <w:p w14:paraId="5BB29F9F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A27A30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368510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9B99F1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46D984E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B78B570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0D5600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646ADF5C" w14:textId="77777777" w:rsidTr="00BB27DC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DA5EC16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15ECB95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CB4C076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D484496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profesionale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stiinţifice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87C0C0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9E6C02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466522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30316667" w14:textId="77777777" w:rsidTr="00BB27DC">
        <w:trPr>
          <w:trHeight w:hRule="exact" w:val="266"/>
        </w:trPr>
        <w:tc>
          <w:tcPr>
            <w:tcW w:w="1128" w:type="dxa"/>
          </w:tcPr>
          <w:p w14:paraId="7307BEE9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33DF78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10A495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986C57D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25332B0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CCC6188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7C65ED9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3CFE5B12" w14:textId="77777777" w:rsidTr="00BB27DC">
        <w:trPr>
          <w:trHeight w:hRule="exact" w:val="264"/>
        </w:trPr>
        <w:tc>
          <w:tcPr>
            <w:tcW w:w="1128" w:type="dxa"/>
          </w:tcPr>
          <w:p w14:paraId="72324067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DD9819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20A11E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D1D1EA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design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specializat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E6EEBED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05DCEE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9D7F5D3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5C13EA9E" w14:textId="77777777" w:rsidTr="00BB27DC">
        <w:trPr>
          <w:trHeight w:hRule="exact" w:val="266"/>
        </w:trPr>
        <w:tc>
          <w:tcPr>
            <w:tcW w:w="1128" w:type="dxa"/>
          </w:tcPr>
          <w:p w14:paraId="04F89CF5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0AA0732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E2D8BD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A1A0C2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design industrial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vestimentar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5A0DAA3" w14:textId="77777777" w:rsidR="004A53AA" w:rsidRPr="00A63301" w:rsidRDefault="004A53AA" w:rsidP="00A633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6F086D7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471C809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4E234777" w14:textId="77777777" w:rsidTr="00BB27DC">
        <w:trPr>
          <w:trHeight w:hRule="exact" w:val="264"/>
        </w:trPr>
        <w:tc>
          <w:tcPr>
            <w:tcW w:w="1128" w:type="dxa"/>
          </w:tcPr>
          <w:p w14:paraId="031C9814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02E139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873D1F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40B0F1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Design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grafic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comunicare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vizuală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7D0EFDB" w14:textId="77777777" w:rsidR="004A53AA" w:rsidRPr="00A63301" w:rsidRDefault="004A53AA" w:rsidP="00A633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58E8A63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85FCC09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0CB795A9" w14:textId="77777777" w:rsidTr="00BB27DC">
        <w:trPr>
          <w:trHeight w:hRule="exact" w:val="265"/>
        </w:trPr>
        <w:tc>
          <w:tcPr>
            <w:tcW w:w="1128" w:type="dxa"/>
          </w:tcPr>
          <w:p w14:paraId="3A798409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CB2502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57B277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6658E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design de interior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A6E1979" w14:textId="77777777" w:rsidR="004A53AA" w:rsidRPr="00A63301" w:rsidRDefault="004A53AA" w:rsidP="00A633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CD3F239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A00688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57403AFC" w14:textId="77777777" w:rsidTr="00BB27DC">
        <w:trPr>
          <w:trHeight w:hRule="exact" w:val="266"/>
        </w:trPr>
        <w:tc>
          <w:tcPr>
            <w:tcW w:w="1128" w:type="dxa"/>
          </w:tcPr>
          <w:p w14:paraId="79F51CDA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60DAB2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B2B01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1B0D05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design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specializat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7CF5368" w14:textId="77777777" w:rsidR="004A53AA" w:rsidRPr="00A63301" w:rsidRDefault="004A53AA" w:rsidP="00A633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7BF8768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9BA9DB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703E509A" w14:textId="77777777" w:rsidTr="00BB27DC">
        <w:trPr>
          <w:trHeight w:hRule="exact" w:val="264"/>
        </w:trPr>
        <w:tc>
          <w:tcPr>
            <w:tcW w:w="1128" w:type="dxa"/>
          </w:tcPr>
          <w:p w14:paraId="5623AB6A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73E17E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9E6C66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B165C9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59ABCF7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C502D9E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AF2D0B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68A8345C" w14:textId="77777777" w:rsidTr="00BB27DC">
        <w:trPr>
          <w:trHeight w:hRule="exact" w:val="266"/>
        </w:trPr>
        <w:tc>
          <w:tcPr>
            <w:tcW w:w="1128" w:type="dxa"/>
          </w:tcPr>
          <w:p w14:paraId="21A70667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AD6AF9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ED85DB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53513A0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fotografice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03EBEA3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224411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3E0F874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382FDECD" w14:textId="77777777" w:rsidTr="00BB27DC">
        <w:trPr>
          <w:trHeight w:hRule="exact" w:val="264"/>
        </w:trPr>
        <w:tc>
          <w:tcPr>
            <w:tcW w:w="1128" w:type="dxa"/>
          </w:tcPr>
          <w:p w14:paraId="17ED8C6F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313E17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27C1EF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47D5E6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fotografice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5E5BDEF" w14:textId="77777777"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9B44A7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498E25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404835CF" w14:textId="77777777" w:rsidTr="00BB27DC">
        <w:trPr>
          <w:trHeight w:hRule="exact" w:val="264"/>
        </w:trPr>
        <w:tc>
          <w:tcPr>
            <w:tcW w:w="1128" w:type="dxa"/>
          </w:tcPr>
          <w:p w14:paraId="1F8324F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2E881B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281BE5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C300D9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A046AD0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682693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40AE035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459F1C03" w14:textId="77777777" w:rsidTr="00BB27DC">
        <w:trPr>
          <w:trHeight w:hRule="exact" w:val="266"/>
        </w:trPr>
        <w:tc>
          <w:tcPr>
            <w:tcW w:w="1128" w:type="dxa"/>
          </w:tcPr>
          <w:p w14:paraId="2D4516E6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8C4115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A9A010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6E7310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traducere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scrisă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orală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)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340D9F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9F7D36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3768A2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196FFEDC" w14:textId="77777777" w:rsidTr="00BB27DC">
        <w:trPr>
          <w:trHeight w:hRule="exact" w:val="264"/>
        </w:trPr>
        <w:tc>
          <w:tcPr>
            <w:tcW w:w="1128" w:type="dxa"/>
          </w:tcPr>
          <w:p w14:paraId="0402861F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DFFD5E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08027F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54AC02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traducere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scrisă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orală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interpreţi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857BBE4" w14:textId="77777777"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8CFFAB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DD1ECA4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2CA355FA" w14:textId="77777777" w:rsidTr="00BB27DC">
        <w:trPr>
          <w:trHeight w:hRule="exact" w:val="266"/>
        </w:trPr>
        <w:tc>
          <w:tcPr>
            <w:tcW w:w="1128" w:type="dxa"/>
          </w:tcPr>
          <w:p w14:paraId="789108FF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131EFD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98AF98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953269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5BBB7F7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D8D660E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491136E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25729C39" w14:textId="77777777" w:rsidTr="00BB27DC">
        <w:trPr>
          <w:trHeight w:hRule="exact" w:val="264"/>
        </w:trPr>
        <w:tc>
          <w:tcPr>
            <w:tcW w:w="1128" w:type="dxa"/>
          </w:tcPr>
          <w:p w14:paraId="11262AB2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0409E19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FDD7B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4A190C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profesionale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stiinţifice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7AFA9BD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90FA355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7F9CE77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74BB0445" w14:textId="77777777" w:rsidTr="00BB27DC">
        <w:trPr>
          <w:trHeight w:hRule="exact" w:val="266"/>
        </w:trPr>
        <w:tc>
          <w:tcPr>
            <w:tcW w:w="1128" w:type="dxa"/>
          </w:tcPr>
          <w:p w14:paraId="38E00D40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69223A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52B39C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C1256A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brokeraj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brevete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marketing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9C520C3" w14:textId="77777777"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A8696B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8515F1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4011E612" w14:textId="77777777" w:rsidTr="00BB27DC">
        <w:trPr>
          <w:trHeight w:hRule="exact" w:val="264"/>
        </w:trPr>
        <w:tc>
          <w:tcPr>
            <w:tcW w:w="1128" w:type="dxa"/>
          </w:tcPr>
          <w:p w14:paraId="459FCD5E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E966432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8E8BDD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984B85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profesionale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stiinţifice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295E392" w14:textId="77777777"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B47F8A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31A3938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735A465C" w14:textId="77777777" w:rsidTr="00BB27DC">
        <w:trPr>
          <w:trHeight w:hRule="exact" w:val="264"/>
        </w:trPr>
        <w:tc>
          <w:tcPr>
            <w:tcW w:w="1128" w:type="dxa"/>
          </w:tcPr>
          <w:p w14:paraId="09B41A62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64CCE9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15E008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408780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79ADEE4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B659CC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43D6BB7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63D80A24" w14:textId="77777777" w:rsidTr="00BB27DC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694A336D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EA3CE1D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270F7E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E8A3042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veterinare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66A4BDD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6ED28B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340B12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4A2E4B6C" w14:textId="77777777" w:rsidTr="00BB27DC">
        <w:trPr>
          <w:trHeight w:hRule="exact" w:val="264"/>
        </w:trPr>
        <w:tc>
          <w:tcPr>
            <w:tcW w:w="1128" w:type="dxa"/>
          </w:tcPr>
          <w:p w14:paraId="7209E809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11793C4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8C684D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89F7E4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8F7A15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EF6021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EBB801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2516D791" w14:textId="77777777" w:rsidTr="00BB27DC">
        <w:trPr>
          <w:trHeight w:hRule="exact" w:val="266"/>
        </w:trPr>
        <w:tc>
          <w:tcPr>
            <w:tcW w:w="1128" w:type="dxa"/>
          </w:tcPr>
          <w:p w14:paraId="6D10503D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E3247B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FB40F4" w14:textId="77777777"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F781F1" w14:textId="77777777"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veterinare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C40E85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11D6F99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14F2A4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327BB046" w14:textId="77777777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985C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F495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88FF60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7500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B9DA78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veterinare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FF0A35" w14:textId="77777777"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375A3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8CA3F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1DA13423" w14:textId="77777777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29F9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064E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6FB7CE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EB08AB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B84FC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D86B77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9F9197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70F0A507" w14:textId="77777777" w:rsidTr="00BB27DC">
        <w:trPr>
          <w:trHeight w:hRule="exact" w:val="60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59D3F1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D24AB5B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2CE7DA0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6B64C79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O- ACTIVITĂŢI DE SERVICII ADMINISTRATIVE ŞI ACTIVITĂŢI DE SERVICII SUPORT</w:t>
            </w: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A0A6C8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2B24F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36F20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3FDEB709" w14:textId="77777777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F7E23F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AF6985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E6FFCF7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486E11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B34FF4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0F0BF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84A279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70EAC7D9" w14:textId="77777777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20978E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77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36300C6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8216BC5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530351E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închiriere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leasing</w:t>
            </w: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5727D7D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450A1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A0DA7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4EC85BEE" w14:textId="77777777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B2F5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6D32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D8EB4F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C80EDC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EF13F8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DDE949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4B6758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798E2E45" w14:textId="77777777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A5CE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C2B3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EFE3867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9C6860E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închiriere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leasing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bunuri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gospodăreşti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11C199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3CBD6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93A3849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03818A3E" w14:textId="77777777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20088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B37CD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087781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7721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DD8D5F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închiriere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leasing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bunuri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recreaţionale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sportiv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853293" w14:textId="77777777"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F23308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9C76A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0304BC39" w14:textId="77777777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136A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28767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DC12F3D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3E3988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3218B5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EAACCD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F3EE2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139E2420" w14:textId="77777777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7B57D98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A0147A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03E5825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2C87CC1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privind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forţa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muncă</w:t>
            </w: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66AE97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E448C5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6C94D10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1BFA5900" w14:textId="77777777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DC93C7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1DFCF5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27DF74E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853CEF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7F6F3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DB963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1F472E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6CEFD403" w14:textId="77777777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0BB2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9C6F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941009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380E93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plasare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forţei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muncă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93E70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013F32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631A2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01016CF1" w14:textId="77777777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5629D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4EDB0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DF4BCF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6C19FE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forţei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muncă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2DFE4A" w14:textId="77777777"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812EA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E6B6D8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35239627" w14:textId="77777777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FF64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6EC1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0BB5C6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492BFC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29237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42AEA3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3284F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2462EBA5" w14:textId="77777777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2644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DF37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8BF2A9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E90148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agențiilor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plasare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temporară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forței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muncă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resurse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umane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E2F05D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2BE504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FDC45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26557D6E" w14:textId="77777777" w:rsidTr="00BB27DC">
        <w:trPr>
          <w:trHeight w:hRule="exact" w:val="59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D3EA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699C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3DC68F4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7820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B33CF7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agențiilor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temporară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forței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muncă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resurse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umane</w:t>
            </w: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36D83F" w14:textId="77777777"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12E74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33FEC34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4C592E99" w14:textId="77777777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9A613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FAD2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B734EA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75BAB1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87EF4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F3E5A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BE874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253B0659" w14:textId="77777777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45D8238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5961A1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A033BAD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151BB1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tur-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operatorilor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rezervare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turistică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D3FF7D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FD1C0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2811AE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3E8C73AA" w14:textId="77777777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3868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D0D7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FF8086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F28C43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CFBE2A5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32BAF8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3B8C9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5C6E9AF3" w14:textId="77777777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0432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B7EC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23B6B2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249BF5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tur-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operatorilor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800947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F0CBA0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C0830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0BA64CC3" w14:textId="77777777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B3119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573C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3A79C1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5DBCC0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turistice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1EF135" w14:textId="77777777"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1867D3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54073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3F2A0BC0" w14:textId="77777777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7EA7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8DC8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CA0594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44C306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tur-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operatorilor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FAA93A" w14:textId="77777777"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3AED3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AB13F8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2459DC7A" w14:textId="77777777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ABED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8181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5E2CF9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F010B8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BE288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259A09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9320B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568BF34C" w14:textId="77777777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F450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5930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D23BCA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4C7473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rezervare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turistică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1C1EDE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0D9023D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37C4F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621C5AEC" w14:textId="77777777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193F5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06AE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8B1189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7990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2C83D1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rezervare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turistică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C9DAF8" w14:textId="77777777"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E2211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31CC77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5928E210" w14:textId="77777777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E8E5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B9F3D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C8BF59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61B184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E3FC48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521C23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30E5D95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3C4EDB47" w14:textId="77777777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755DDA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9E3D1B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E9ADE2C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49FBA8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investigaţii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protecţie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480773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952BDC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6483CBD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2C70410B" w14:textId="77777777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F0A9C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D803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19E707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C0954A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2C15FE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549BF8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F06C1D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17FC8502" w14:textId="77777777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18C9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D665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60D8CD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6A10D4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investigații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protecție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14857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51B23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3010A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609910B1" w14:textId="77777777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4E21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2EDD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8BBD30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8009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E5994D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protecție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370805" w14:textId="77777777"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3B9AF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9B5701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4B51C71C" w14:textId="77777777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524E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6BC8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D7F8B6F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14E881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288C2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94C414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32F0EE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0113198C" w14:textId="77777777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504AA6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4C9519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F00D544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029533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peisagistică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clădiri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22BD57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C67717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D387F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43070188" w14:textId="77777777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C00A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F119C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F341AC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2B3F93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32A6F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3B62C3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48AC4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03D8118A" w14:textId="77777777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8609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F9FB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8BF15FC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BB2B82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combinate</w:t>
            </w: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80CE3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746329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0CD870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55BB8375" w14:textId="77777777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58E3D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E68FE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9E9FE7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6953A2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combinate</w:t>
            </w: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BA4B35" w14:textId="77777777"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E43CE5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00F4C9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157A94B1" w14:textId="77777777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0170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E8AC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A8F729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1EB04A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5E0344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B00F43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4642B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094F3F5B" w14:textId="77777777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09D8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5825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0F5185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3B71921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curăţenie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4C0193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E51E2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C3598D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411D7192" w14:textId="77777777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4453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FFBD2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FC6EB2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2F8079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generale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clădirilor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608BAF" w14:textId="77777777"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DB775E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7F0CDE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26347319" w14:textId="77777777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CE79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C907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FFFFE9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097CD6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specializate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070CDD" w14:textId="77777777"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3853C14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5E6AD0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08CA90FE" w14:textId="77777777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4F23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CF5F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1871AA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CD4DCA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2E1FB7" w14:textId="77777777"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83877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F003B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6D3C99D5" w14:textId="77777777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92522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606A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B9C543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D14D78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95BBE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5749F0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BC6A09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06D70CF0" w14:textId="77777777" w:rsidTr="00BB27DC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8E673EB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bookmarkStart w:id="1" w:name="_Hlk200105482"/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82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BF9DBCE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B725B15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D1D0805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secretariat,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prestate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principal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întreprinderilor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C9AE63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33EE7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51528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4F955E65" w14:textId="77777777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0039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D448D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CBB7C2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55527D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4A440D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217ADD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736FD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43E94347" w14:textId="77777777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2EBF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1801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E67DD5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763950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secretariat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816FE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ADDEF5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4F3D23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26644B73" w14:textId="77777777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D348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5ED9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D7A809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564F30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secretariat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28D030" w14:textId="77777777"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C77C8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02397D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bookmarkEnd w:id="1"/>
      <w:tr w:rsidR="004A53AA" w:rsidRPr="00D06238" w14:paraId="10381659" w14:textId="77777777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F48DA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AB761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A9B22B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2502B9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E64AA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CA9B2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AFAAC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7456AFBF" w14:textId="77777777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E1DB0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BC1B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8E497A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A595DA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organizare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expoziţiilor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târgurilor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congreselor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729F70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5B845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F028B7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21550FDF" w14:textId="77777777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263A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5205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0B4038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8230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AB52DF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organizare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expoziţiilor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târgurilor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congreselor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972D80" w14:textId="77777777"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B93DF8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98B555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0F13DA18" w14:textId="77777777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92C3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17E1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DE1929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780EA3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D66DC4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3DB6E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9F307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4CC5BEEF" w14:textId="77777777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2847E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8AFA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FD4AF3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31139C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întreprinderi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CA2A03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BAB19E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3CF667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32164D0C" w14:textId="77777777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B7C8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4F25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64E0FF7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C7422F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ambalare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42DB8A" w14:textId="77777777"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ED2E80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1DB784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4292EAD1" w14:textId="77777777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9636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D48B8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AB900A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C19744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întreprinderi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D4D80E" w14:textId="77777777"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716E73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A6F1B0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1ED23413" w14:textId="77777777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33C3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7F87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BE4705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B750A6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9DD53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0A2BF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45CCE4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55937BF3" w14:textId="77777777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904D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093D1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F39B75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9FB77C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Q - ÎNVĂŢĂMÂNT</w:t>
            </w: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4F040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05AAE00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D222F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023F317C" w14:textId="77777777" w:rsidTr="00BB27DC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606F18C" w14:textId="77777777" w:rsidR="004A53AA" w:rsidRPr="00D06238" w:rsidRDefault="004A53A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36D3A4A" w14:textId="77777777" w:rsidR="004A53AA" w:rsidRPr="00D06238" w:rsidRDefault="004A53A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061E5BA" w14:textId="77777777" w:rsidR="004A53AA" w:rsidRPr="00D06238" w:rsidRDefault="004A53A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6B6D6EE" w14:textId="77777777" w:rsidR="004A53AA" w:rsidRPr="00D06238" w:rsidRDefault="004A53A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Învăţământ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F60317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85592BE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5EB62E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249AD360" w14:textId="77777777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A2089" w14:textId="77777777" w:rsidR="004A53AA" w:rsidRPr="00D06238" w:rsidRDefault="004A53A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F1459" w14:textId="77777777" w:rsidR="004A53AA" w:rsidRPr="00D06238" w:rsidRDefault="004A53A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DC4605" w14:textId="77777777" w:rsidR="004A53AA" w:rsidRPr="00D06238" w:rsidRDefault="004A53A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76DD53" w14:textId="77777777" w:rsidR="004A53AA" w:rsidRPr="00D06238" w:rsidRDefault="004A53A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1572C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E0E38E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869F53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13C69A81" w14:textId="77777777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BC165" w14:textId="77777777" w:rsidR="004A53AA" w:rsidRPr="00D06238" w:rsidRDefault="004A53A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3BE2" w14:textId="77777777" w:rsidR="004A53AA" w:rsidRPr="00D06238" w:rsidRDefault="004A53A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313CBE" w14:textId="77777777" w:rsidR="004A53AA" w:rsidRPr="00D06238" w:rsidRDefault="004A53A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F437BE" w14:textId="77777777" w:rsidR="004A53AA" w:rsidRPr="00D06238" w:rsidRDefault="004A53A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învăţământ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0B2B05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7E4518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2D814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4717833D" w14:textId="77777777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2026E" w14:textId="77777777" w:rsidR="004A53AA" w:rsidRPr="00D06238" w:rsidRDefault="004A53A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1F4F" w14:textId="77777777" w:rsidR="004A53AA" w:rsidRPr="00D06238" w:rsidRDefault="004A53A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F20260" w14:textId="77777777" w:rsidR="004A53AA" w:rsidRPr="00D06238" w:rsidRDefault="004A53AA" w:rsidP="0060367A">
            <w:r w:rsidRPr="00D06238">
              <w:t xml:space="preserve">8551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sportiv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recreaţional</w:t>
            </w:r>
            <w:proofErr w:type="spellEnd"/>
            <w:r w:rsidRPr="00D06238">
              <w:t xml:space="preserve">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51ED34" w14:textId="77777777" w:rsidR="004A53AA" w:rsidRPr="00D06238" w:rsidRDefault="004A53AA" w:rsidP="0060367A"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sportiv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recreaţional</w:t>
            </w:r>
            <w:proofErr w:type="spellEnd"/>
            <w:r w:rsidRPr="00D06238"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058C94" w14:textId="77777777" w:rsidR="004A53AA" w:rsidRPr="00D06238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EED572" w14:textId="77777777" w:rsidR="004A53AA" w:rsidRPr="00D06238" w:rsidRDefault="004A53AA" w:rsidP="00E76337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7F3B6C" w14:textId="77777777" w:rsidR="004A53AA" w:rsidRPr="00D06238" w:rsidRDefault="004A53AA" w:rsidP="00E76337">
            <w:pPr>
              <w:jc w:val="center"/>
            </w:pPr>
          </w:p>
        </w:tc>
      </w:tr>
      <w:tr w:rsidR="004A53AA" w:rsidRPr="00D06238" w14:paraId="3B969610" w14:textId="77777777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8F4D" w14:textId="77777777" w:rsidR="004A53AA" w:rsidRPr="00D06238" w:rsidRDefault="004A53A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07C81" w14:textId="77777777" w:rsidR="004A53AA" w:rsidRPr="00D06238" w:rsidRDefault="004A53A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6851A55" w14:textId="77777777" w:rsidR="004A53AA" w:rsidRPr="00D06238" w:rsidRDefault="004A53AA" w:rsidP="0060367A">
            <w:r w:rsidRPr="00D06238">
              <w:t xml:space="preserve">8552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cultural (</w:t>
            </w:r>
            <w:proofErr w:type="spellStart"/>
            <w:r w:rsidRPr="00D06238">
              <w:t>muzică</w:t>
            </w:r>
            <w:proofErr w:type="spellEnd"/>
            <w:r w:rsidRPr="00D06238">
              <w:t xml:space="preserve">, </w:t>
            </w:r>
            <w:proofErr w:type="spellStart"/>
            <w:r w:rsidRPr="00D06238">
              <w:t>teatru</w:t>
            </w:r>
            <w:proofErr w:type="spellEnd"/>
            <w:r w:rsidRPr="00D06238">
              <w:t xml:space="preserve">, dans, </w:t>
            </w:r>
            <w:proofErr w:type="spellStart"/>
            <w:r w:rsidRPr="00D06238">
              <w:t>arte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plastice</w:t>
            </w:r>
            <w:proofErr w:type="spellEnd"/>
            <w:r w:rsidRPr="00D06238">
              <w:t xml:space="preserve">, etc.)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5014EE" w14:textId="77777777" w:rsidR="004A53AA" w:rsidRPr="00D06238" w:rsidRDefault="004A53AA" w:rsidP="0060367A"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cultural (</w:t>
            </w:r>
            <w:proofErr w:type="spellStart"/>
            <w:r w:rsidRPr="00D06238">
              <w:t>muzică</w:t>
            </w:r>
            <w:proofErr w:type="spellEnd"/>
            <w:r w:rsidRPr="00D06238">
              <w:t xml:space="preserve">, </w:t>
            </w:r>
            <w:proofErr w:type="spellStart"/>
            <w:r w:rsidRPr="00D06238">
              <w:t>teatru</w:t>
            </w:r>
            <w:proofErr w:type="spellEnd"/>
            <w:r w:rsidRPr="00D06238">
              <w:t xml:space="preserve">, dans, </w:t>
            </w:r>
            <w:proofErr w:type="spellStart"/>
            <w:r w:rsidRPr="00D06238">
              <w:t>arte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plastice</w:t>
            </w:r>
            <w:proofErr w:type="spellEnd"/>
            <w:r w:rsidRPr="00D06238">
              <w:t xml:space="preserve">, etc.) </w:t>
            </w: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3FD76F" w14:textId="77777777" w:rsidR="004A53AA" w:rsidRPr="00D06238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38A985" w14:textId="77777777" w:rsidR="004A53AA" w:rsidRPr="00D06238" w:rsidRDefault="004A53AA" w:rsidP="00E76337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CC383F" w14:textId="77777777" w:rsidR="004A53AA" w:rsidRPr="00D06238" w:rsidRDefault="004A53AA" w:rsidP="00E76337">
            <w:pPr>
              <w:jc w:val="center"/>
            </w:pPr>
          </w:p>
        </w:tc>
      </w:tr>
      <w:tr w:rsidR="004A53AA" w:rsidRPr="00D06238" w14:paraId="046A5792" w14:textId="77777777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C11A" w14:textId="77777777" w:rsidR="004A53AA" w:rsidRPr="00D06238" w:rsidRDefault="004A53A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BB65" w14:textId="77777777" w:rsidR="004A53AA" w:rsidRPr="00D06238" w:rsidRDefault="004A53A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2CC6F7" w14:textId="77777777" w:rsidR="004A53AA" w:rsidRPr="00D06238" w:rsidRDefault="004A53AA" w:rsidP="0060367A">
            <w:r w:rsidRPr="00D06238">
              <w:t xml:space="preserve">8553 </w:t>
            </w:r>
            <w:proofErr w:type="spellStart"/>
            <w:r w:rsidRPr="00D06238">
              <w:t>Şcoli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conducere</w:t>
            </w:r>
            <w:proofErr w:type="spellEnd"/>
            <w:r w:rsidRPr="00D06238">
              <w:t xml:space="preserve"> (</w:t>
            </w:r>
            <w:proofErr w:type="spellStart"/>
            <w:r w:rsidRPr="00D06238">
              <w:t>pilotaj</w:t>
            </w:r>
            <w:proofErr w:type="spellEnd"/>
            <w:r w:rsidRPr="00D06238">
              <w:t xml:space="preserve">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D9D131" w14:textId="77777777" w:rsidR="004A53AA" w:rsidRPr="00D06238" w:rsidRDefault="004A53AA" w:rsidP="0060367A">
            <w:proofErr w:type="spellStart"/>
            <w:r w:rsidRPr="00D06238">
              <w:t>Şcoli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conducere</w:t>
            </w:r>
            <w:proofErr w:type="spellEnd"/>
            <w:r w:rsidRPr="00D06238">
              <w:t xml:space="preserve"> (</w:t>
            </w:r>
            <w:proofErr w:type="spellStart"/>
            <w:r w:rsidRPr="00D06238">
              <w:t>pilotaj</w:t>
            </w:r>
            <w:proofErr w:type="spellEnd"/>
            <w:r w:rsidRPr="00D06238">
              <w:t xml:space="preserve">) </w:t>
            </w: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3B0803" w14:textId="77777777" w:rsidR="004A53AA" w:rsidRPr="00D06238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3AF324E" w14:textId="77777777" w:rsidR="004A53AA" w:rsidRPr="00D06238" w:rsidRDefault="004A53AA" w:rsidP="00E76337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29C4A9" w14:textId="77777777" w:rsidR="004A53AA" w:rsidRPr="00D06238" w:rsidRDefault="004A53AA" w:rsidP="00E76337">
            <w:pPr>
              <w:jc w:val="center"/>
            </w:pPr>
          </w:p>
        </w:tc>
      </w:tr>
      <w:tr w:rsidR="004A53AA" w:rsidRPr="00D06238" w14:paraId="48A9969C" w14:textId="77777777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3D26" w14:textId="77777777" w:rsidR="004A53AA" w:rsidRPr="00D06238" w:rsidRDefault="004A53A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D516" w14:textId="77777777" w:rsidR="004A53AA" w:rsidRPr="00D06238" w:rsidRDefault="004A53A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37979D" w14:textId="77777777" w:rsidR="004A53AA" w:rsidRPr="00D06238" w:rsidRDefault="004A53AA" w:rsidP="0060367A">
            <w:r w:rsidRPr="00D06238">
              <w:t xml:space="preserve">8559 Alte </w:t>
            </w:r>
            <w:proofErr w:type="spellStart"/>
            <w:r w:rsidRPr="00D06238">
              <w:t>forme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n.c.a</w:t>
            </w:r>
            <w:proofErr w:type="spellEnd"/>
            <w:r w:rsidRPr="00D06238">
              <w:t xml:space="preserve">.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C04E29" w14:textId="77777777" w:rsidR="004A53AA" w:rsidRPr="00D06238" w:rsidRDefault="004A53AA" w:rsidP="0060367A">
            <w:r w:rsidRPr="00D06238">
              <w:t xml:space="preserve">Alte </w:t>
            </w:r>
            <w:proofErr w:type="spellStart"/>
            <w:r w:rsidRPr="00D06238">
              <w:t>forme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n.c.a</w:t>
            </w:r>
            <w:proofErr w:type="spellEnd"/>
            <w:r w:rsidRPr="00D06238">
              <w:t xml:space="preserve">. </w:t>
            </w: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83327D" w14:textId="77777777" w:rsidR="004A53AA" w:rsidRPr="00D06238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34DD12" w14:textId="77777777" w:rsidR="004A53AA" w:rsidRPr="00D06238" w:rsidRDefault="004A53AA" w:rsidP="00E76337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11D872" w14:textId="77777777" w:rsidR="004A53AA" w:rsidRPr="00D06238" w:rsidRDefault="004A53AA" w:rsidP="00E76337">
            <w:pPr>
              <w:jc w:val="center"/>
            </w:pPr>
          </w:p>
        </w:tc>
      </w:tr>
      <w:tr w:rsidR="004A53AA" w:rsidRPr="00D06238" w14:paraId="3DF57034" w14:textId="77777777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3A8A1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E6AF" w14:textId="77777777"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6671E8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2CC32D" w14:textId="77777777"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485ACE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D07948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C9C774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7696DDF1" w14:textId="77777777" w:rsidTr="00BB27DC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0BDE442D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8EA182F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7AEB8DC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4F6BE72" w14:textId="77777777"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R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 ŞI ASISTENŢĂ SOCIALĂ</w:t>
            </w: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8F4CBE5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23ED7AD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FE4C644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544771C4" w14:textId="77777777" w:rsidTr="00BB27DC">
        <w:trPr>
          <w:trHeight w:hRule="exact" w:val="265"/>
        </w:trPr>
        <w:tc>
          <w:tcPr>
            <w:tcW w:w="1128" w:type="dxa"/>
            <w:shd w:val="clear" w:color="auto" w:fill="D9D9D9" w:themeFill="background1" w:themeFillShade="D9"/>
          </w:tcPr>
          <w:p w14:paraId="14CD4C15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22EC79E7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50D5634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BB0E713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C9DAA1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7939E5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52EED03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0894821B" w14:textId="77777777" w:rsidTr="00BB27DC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53E458B3" w14:textId="77777777"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A2BA576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777A948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4A63474" w14:textId="77777777"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referitoare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7372560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9A1A88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9CBC014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7CA94278" w14:textId="77777777" w:rsidTr="00BB27DC">
        <w:trPr>
          <w:trHeight w:hRule="exact" w:val="264"/>
        </w:trPr>
        <w:tc>
          <w:tcPr>
            <w:tcW w:w="1128" w:type="dxa"/>
          </w:tcPr>
          <w:p w14:paraId="444FFA2F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3DB5A4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6E22E2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3CE476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8154AB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3E07C77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613B23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6D5054D1" w14:textId="77777777" w:rsidTr="00BB27DC">
        <w:trPr>
          <w:trHeight w:hRule="exact" w:val="264"/>
        </w:trPr>
        <w:tc>
          <w:tcPr>
            <w:tcW w:w="1128" w:type="dxa"/>
          </w:tcPr>
          <w:p w14:paraId="0467E8EA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5EFB1A" w14:textId="77777777"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D3E0B9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60EF9A" w14:textId="77777777"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ambulatorie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stomatologică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BD4AAF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8B03655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B21088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5110B20D" w14:textId="77777777" w:rsidTr="00BB27DC">
        <w:trPr>
          <w:trHeight w:hRule="exact" w:val="264"/>
        </w:trPr>
        <w:tc>
          <w:tcPr>
            <w:tcW w:w="1128" w:type="dxa"/>
          </w:tcPr>
          <w:p w14:paraId="3DD2BDDA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CA2BA3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F8E514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791A71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9F82349" w14:textId="77777777"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F6E973D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0ACD269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396ED736" w14:textId="77777777" w:rsidTr="00BB27DC">
        <w:trPr>
          <w:trHeight w:hRule="exact" w:val="266"/>
        </w:trPr>
        <w:tc>
          <w:tcPr>
            <w:tcW w:w="1128" w:type="dxa"/>
          </w:tcPr>
          <w:p w14:paraId="088B8780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D9E6C1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766F3A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95DA50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specializată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AE50B87" w14:textId="77777777"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FF7F31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6348F6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1704B27E" w14:textId="77777777" w:rsidTr="00BB27DC">
        <w:trPr>
          <w:trHeight w:hRule="exact" w:val="264"/>
        </w:trPr>
        <w:tc>
          <w:tcPr>
            <w:tcW w:w="1128" w:type="dxa"/>
          </w:tcPr>
          <w:p w14:paraId="6C42F633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EBFC95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45DC48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20B589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stomatologică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BE11A83" w14:textId="77777777"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5C31A5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8D5395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63C3C9F3" w14:textId="77777777" w:rsidTr="00BB27DC">
        <w:trPr>
          <w:trHeight w:hRule="exact" w:val="266"/>
        </w:trPr>
        <w:tc>
          <w:tcPr>
            <w:tcW w:w="1128" w:type="dxa"/>
          </w:tcPr>
          <w:p w14:paraId="2A404BFD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AFF5EF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7AC78A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45BA66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70C968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8F85B3D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AD11FF5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2522C1F5" w14:textId="77777777" w:rsidTr="00BB27DC">
        <w:trPr>
          <w:trHeight w:hRule="exact" w:val="264"/>
        </w:trPr>
        <w:tc>
          <w:tcPr>
            <w:tcW w:w="1128" w:type="dxa"/>
          </w:tcPr>
          <w:p w14:paraId="69276836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D5BFE7" w14:textId="77777777"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2FC40E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811D56" w14:textId="77777777"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referitoare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94F3454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E9723F4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74B0C4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41C97EFA" w14:textId="77777777" w:rsidTr="00BB27DC">
        <w:trPr>
          <w:trHeight w:hRule="exact" w:val="264"/>
        </w:trPr>
        <w:tc>
          <w:tcPr>
            <w:tcW w:w="1128" w:type="dxa"/>
          </w:tcPr>
          <w:p w14:paraId="41779664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D1519F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0350BB1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0E5159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diagnostic imagistic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laboratoarelor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653D18D" w14:textId="77777777"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89AB868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2A151B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146289A5" w14:textId="77777777" w:rsidTr="00BB27DC">
        <w:trPr>
          <w:trHeight w:hRule="exact" w:val="267"/>
        </w:trPr>
        <w:tc>
          <w:tcPr>
            <w:tcW w:w="1128" w:type="dxa"/>
          </w:tcPr>
          <w:p w14:paraId="6A1902F3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C932514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025353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434F93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Transportul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pacienților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ambulanța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9508BA1" w14:textId="77777777"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2094F1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A2B2620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02CC2D31" w14:textId="77777777" w:rsidTr="00BB27DC">
        <w:trPr>
          <w:trHeight w:hRule="exact" w:val="264"/>
        </w:trPr>
        <w:tc>
          <w:tcPr>
            <w:tcW w:w="1128" w:type="dxa"/>
          </w:tcPr>
          <w:p w14:paraId="234747A0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0937FF3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A030F2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D827913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psihologilor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psihoterapeuților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medicilor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16BA5F1" w14:textId="77777777"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9C9F8CD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45A99D3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31B89BB4" w14:textId="77777777" w:rsidTr="00BB27DC">
        <w:trPr>
          <w:trHeight w:hRule="exact" w:val="266"/>
        </w:trPr>
        <w:tc>
          <w:tcPr>
            <w:tcW w:w="1128" w:type="dxa"/>
          </w:tcPr>
          <w:p w14:paraId="6DEE55BD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5C228E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A68BE9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5239E5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infirmierelor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moașelor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583CE46" w14:textId="77777777"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C8D233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D8D531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5EAA7150" w14:textId="77777777" w:rsidTr="00BB27DC">
        <w:trPr>
          <w:trHeight w:hRule="exact" w:val="266"/>
        </w:trPr>
        <w:tc>
          <w:tcPr>
            <w:tcW w:w="1128" w:type="dxa"/>
          </w:tcPr>
          <w:p w14:paraId="123A0ADB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BF2B74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F2EE4F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AD3F7E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fizioterapie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E6982BD" w14:textId="77777777"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0C96ED0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AAD1FD0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788069A0" w14:textId="77777777" w:rsidTr="00BB27DC">
        <w:trPr>
          <w:trHeight w:hRule="exact" w:val="264"/>
        </w:trPr>
        <w:tc>
          <w:tcPr>
            <w:tcW w:w="1128" w:type="dxa"/>
          </w:tcPr>
          <w:p w14:paraId="4BC9E28D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B0528EC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FF9637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8696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328375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medicină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tradițională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complementară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alternativă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BEA2AA5" w14:textId="77777777"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172E19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F4656E4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633E113A" w14:textId="77777777" w:rsidTr="00BB27DC">
        <w:trPr>
          <w:trHeight w:hRule="exact" w:val="264"/>
        </w:trPr>
        <w:tc>
          <w:tcPr>
            <w:tcW w:w="1128" w:type="dxa"/>
          </w:tcPr>
          <w:p w14:paraId="7161289E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7601B3A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015436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089B25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referitoare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sănătatea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umană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n.c.a.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034BA46" w14:textId="77777777"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1DAF57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80858A9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14832324" w14:textId="77777777" w:rsidTr="00BB27DC">
        <w:trPr>
          <w:trHeight w:hRule="exact" w:val="266"/>
        </w:trPr>
        <w:tc>
          <w:tcPr>
            <w:tcW w:w="1128" w:type="dxa"/>
          </w:tcPr>
          <w:p w14:paraId="5F27C2FF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70A42E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572FA2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CB392A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95CB588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4AD01DE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C2D64DD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23ED7D71" w14:textId="77777777" w:rsidTr="00BB27DC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5E7E00B" w14:textId="77777777"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B8AAFCF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2875951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D7A25FC" w14:textId="77777777"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combinate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îngrijire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20FF8CE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9C8F9E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E274777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4BFA1EA6" w14:textId="77777777" w:rsidTr="00BB27DC">
        <w:trPr>
          <w:trHeight w:hRule="exact" w:val="266"/>
        </w:trPr>
        <w:tc>
          <w:tcPr>
            <w:tcW w:w="1128" w:type="dxa"/>
          </w:tcPr>
          <w:p w14:paraId="68F23064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374C17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A6EC714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6D81100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A10F275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7325AF5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1D8246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2718EF21" w14:textId="77777777" w:rsidTr="00BB27DC">
        <w:trPr>
          <w:trHeight w:hRule="exact" w:val="264"/>
        </w:trPr>
        <w:tc>
          <w:tcPr>
            <w:tcW w:w="1128" w:type="dxa"/>
          </w:tcPr>
          <w:p w14:paraId="557690DB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A0177F" w14:textId="77777777"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B2393A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4A5AF5" w14:textId="77777777"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îngrijire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79050A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6721259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1369C5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34B4407E" w14:textId="77777777" w:rsidTr="00BB27DC">
        <w:trPr>
          <w:trHeight w:hRule="exact" w:val="264"/>
        </w:trPr>
        <w:tc>
          <w:tcPr>
            <w:tcW w:w="1128" w:type="dxa"/>
          </w:tcPr>
          <w:p w14:paraId="029A94F1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509942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1467E9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8710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3E3303B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îngrijire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DBE386C" w14:textId="77777777"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5878424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AE52B20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4B33EE69" w14:textId="77777777" w:rsidTr="00BB27DC">
        <w:trPr>
          <w:trHeight w:hRule="exact" w:val="266"/>
        </w:trPr>
        <w:tc>
          <w:tcPr>
            <w:tcW w:w="1128" w:type="dxa"/>
          </w:tcPr>
          <w:p w14:paraId="021B01C3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1F3D1A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77EF2F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1F954C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0AF596D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2069C1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29FE57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318405BB" w14:textId="77777777" w:rsidTr="00BB27DC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224E119C" w14:textId="77777777"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8064186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30C7FD5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190D329" w14:textId="77777777"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cazare</w:t>
            </w: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C01C25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A89FD9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AD17BB7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77FFD2B7" w14:textId="77777777" w:rsidTr="00BB27DC">
        <w:trPr>
          <w:trHeight w:hRule="exact" w:val="264"/>
        </w:trPr>
        <w:tc>
          <w:tcPr>
            <w:tcW w:w="1128" w:type="dxa"/>
          </w:tcPr>
          <w:p w14:paraId="30DCA024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F84A51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47B29C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9BD274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BE5866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F62FF14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3E0894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0B0549B1" w14:textId="77777777" w:rsidTr="00BB27DC">
        <w:trPr>
          <w:trHeight w:hRule="exact" w:val="264"/>
        </w:trPr>
        <w:tc>
          <w:tcPr>
            <w:tcW w:w="1128" w:type="dxa"/>
          </w:tcPr>
          <w:p w14:paraId="2C43B9D5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3CE3E4" w14:textId="77777777"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FF6E8E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41176C" w14:textId="77777777"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12C8245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38E6A75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996D8B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7B5F9628" w14:textId="77777777" w:rsidTr="00BB27DC">
        <w:trPr>
          <w:trHeight w:hRule="exact" w:val="264"/>
        </w:trPr>
        <w:tc>
          <w:tcPr>
            <w:tcW w:w="1128" w:type="dxa"/>
          </w:tcPr>
          <w:p w14:paraId="64E8B0EA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D7E1E4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01BC58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8899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A377F9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cazare,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13E7CF9" w14:textId="77777777"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54D3D6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F39E6F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7C1B7BBE" w14:textId="77777777" w:rsidTr="00BB27DC">
        <w:trPr>
          <w:trHeight w:hRule="exact" w:val="281"/>
        </w:trPr>
        <w:tc>
          <w:tcPr>
            <w:tcW w:w="1128" w:type="dxa"/>
          </w:tcPr>
          <w:p w14:paraId="1D106E5A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6622E0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54BD58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F0CE3B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D24918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EF02863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E4A1BD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6B4837F1" w14:textId="77777777" w:rsidTr="00BB27DC">
        <w:trPr>
          <w:trHeight w:hRule="exact" w:val="516"/>
        </w:trPr>
        <w:tc>
          <w:tcPr>
            <w:tcW w:w="1128" w:type="dxa"/>
            <w:shd w:val="clear" w:color="auto" w:fill="D9D9D9" w:themeFill="background1" w:themeFillShade="D9"/>
          </w:tcPr>
          <w:p w14:paraId="45672A79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21D546F1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E0F3D02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9A424B4" w14:textId="77777777"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S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SPECTACOLE, CULTURALE, SPORTIVE ŞI RECREATIVE</w:t>
            </w: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9210953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36F7969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6919D3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235B855B" w14:textId="77777777" w:rsidTr="00BB27DC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4C96FBE8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74AC7B9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ADCF93E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A52B516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1F9E6A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B138B4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7D43754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476F9D96" w14:textId="77777777" w:rsidTr="00BB27DC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917C702" w14:textId="77777777"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03A4E1F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7D3F686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9A51E83" w14:textId="77777777"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creaţie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E906B64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574D970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EC645C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755741CE" w14:textId="77777777" w:rsidTr="00BB27DC">
        <w:trPr>
          <w:trHeight w:hRule="exact" w:val="265"/>
        </w:trPr>
        <w:tc>
          <w:tcPr>
            <w:tcW w:w="1128" w:type="dxa"/>
          </w:tcPr>
          <w:p w14:paraId="1FFD699F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C9C257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316BAE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FCD783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AE4AC9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1BEA56D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9DD2EC0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4B0A9D12" w14:textId="77777777" w:rsidTr="00BB27DC">
        <w:trPr>
          <w:trHeight w:hRule="exact" w:val="266"/>
        </w:trPr>
        <w:tc>
          <w:tcPr>
            <w:tcW w:w="1128" w:type="dxa"/>
          </w:tcPr>
          <w:p w14:paraId="2F8475AC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7A30873" w14:textId="77777777"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87E9C3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1FAA58" w14:textId="77777777"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2D6B6E8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23399F5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0A5FDE9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33922900" w14:textId="77777777" w:rsidTr="00BB27DC">
        <w:trPr>
          <w:trHeight w:hRule="exact" w:val="264"/>
        </w:trPr>
        <w:tc>
          <w:tcPr>
            <w:tcW w:w="1128" w:type="dxa"/>
          </w:tcPr>
          <w:p w14:paraId="71388E0D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AE8089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85CC54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FC9413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literară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compoziție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muzicală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DC96369" w14:textId="77777777" w:rsidR="004A53AA" w:rsidRPr="00B70E41" w:rsidRDefault="004A53AA" w:rsidP="00670FD3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1F78A10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0785643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053DBF65" w14:textId="77777777" w:rsidTr="00BB27DC">
        <w:trPr>
          <w:trHeight w:hRule="exact" w:val="266"/>
        </w:trPr>
        <w:tc>
          <w:tcPr>
            <w:tcW w:w="1128" w:type="dxa"/>
          </w:tcPr>
          <w:p w14:paraId="093BA49E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026FD0A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C658F4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4F46D6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domeniul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vizuale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25D2A15" w14:textId="77777777" w:rsidR="004A53AA" w:rsidRPr="00B70E41" w:rsidRDefault="004A53AA" w:rsidP="00670FD3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B2423CD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47E1D7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6C795E9F" w14:textId="77777777" w:rsidTr="00BB27DC">
        <w:trPr>
          <w:trHeight w:hRule="exact" w:val="264"/>
        </w:trPr>
        <w:tc>
          <w:tcPr>
            <w:tcW w:w="1128" w:type="dxa"/>
          </w:tcPr>
          <w:p w14:paraId="2CE432A6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77E38B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613227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CDAFCE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BDE16B4" w14:textId="77777777" w:rsidR="004A53AA" w:rsidRPr="00B70E41" w:rsidRDefault="004A53AA" w:rsidP="00670FD3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219B8F4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FD9400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35E356EB" w14:textId="77777777" w:rsidTr="00BB27DC">
        <w:trPr>
          <w:trHeight w:hRule="exact" w:val="266"/>
        </w:trPr>
        <w:tc>
          <w:tcPr>
            <w:tcW w:w="1128" w:type="dxa"/>
          </w:tcPr>
          <w:p w14:paraId="072FE80F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E6494F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974EF0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BC34F6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E48B128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5C14C09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38EBC87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16B8D6D1" w14:textId="77777777" w:rsidTr="00BB27DC">
        <w:trPr>
          <w:trHeight w:hRule="exact" w:val="264"/>
        </w:trPr>
        <w:tc>
          <w:tcPr>
            <w:tcW w:w="1128" w:type="dxa"/>
          </w:tcPr>
          <w:p w14:paraId="6D8A40F9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EB74DC" w14:textId="77777777"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EF050C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A17134" w14:textId="77777777"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spectacole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)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A80BB8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7A7B3A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7A4576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319110F1" w14:textId="77777777" w:rsidTr="00BB27DC">
        <w:trPr>
          <w:trHeight w:hRule="exact" w:val="264"/>
        </w:trPr>
        <w:tc>
          <w:tcPr>
            <w:tcW w:w="1128" w:type="dxa"/>
          </w:tcPr>
          <w:p w14:paraId="4C15DAB4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740FDE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891A7BD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DCF3AC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spectacole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57CEA8B" w14:textId="77777777" w:rsidR="004A53AA" w:rsidRPr="00B70E41" w:rsidRDefault="004A53AA" w:rsidP="00670FD3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43EC744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76F3D57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45BE5E15" w14:textId="77777777" w:rsidTr="00BB27DC">
        <w:trPr>
          <w:trHeight w:hRule="exact" w:val="266"/>
        </w:trPr>
        <w:tc>
          <w:tcPr>
            <w:tcW w:w="1128" w:type="dxa"/>
          </w:tcPr>
          <w:p w14:paraId="2543BB54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2764DD3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9455FD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8B3CFE8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53BE10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533C898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EA331E8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681D6A4D" w14:textId="77777777" w:rsidTr="00BB27DC">
        <w:trPr>
          <w:trHeight w:hRule="exact" w:val="264"/>
        </w:trPr>
        <w:tc>
          <w:tcPr>
            <w:tcW w:w="1128" w:type="dxa"/>
          </w:tcPr>
          <w:p w14:paraId="332C2C70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B1923D" w14:textId="77777777"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4407EC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F0D9CE" w14:textId="77777777"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DE06B0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577F344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5BC6938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531B5D0C" w14:textId="77777777" w:rsidTr="00BB27DC">
        <w:trPr>
          <w:trHeight w:hRule="exact" w:val="266"/>
        </w:trPr>
        <w:tc>
          <w:tcPr>
            <w:tcW w:w="1128" w:type="dxa"/>
          </w:tcPr>
          <w:p w14:paraId="4B83E776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E536B64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4BA6C9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4A1D1F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gestionare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sălilor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amplasamentelor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spectacole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C4C1FA2" w14:textId="77777777" w:rsidR="004A53AA" w:rsidRPr="00B70E41" w:rsidRDefault="004A53AA" w:rsidP="00670FD3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F6641F9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0FDC92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4FC940F6" w14:textId="77777777" w:rsidTr="00BB27DC">
        <w:trPr>
          <w:trHeight w:hRule="exact" w:val="264"/>
        </w:trPr>
        <w:tc>
          <w:tcPr>
            <w:tcW w:w="1128" w:type="dxa"/>
          </w:tcPr>
          <w:p w14:paraId="5BCD7AE3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F03505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2F09DC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9A1F4E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CAFB9C6" w14:textId="77777777" w:rsidR="004A53AA" w:rsidRPr="00B70E41" w:rsidRDefault="004A53AA" w:rsidP="00670FD3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C768A84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AACBC85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55ED220D" w14:textId="77777777" w:rsidTr="00BB27DC">
        <w:trPr>
          <w:trHeight w:hRule="exact" w:val="264"/>
        </w:trPr>
        <w:tc>
          <w:tcPr>
            <w:tcW w:w="1128" w:type="dxa"/>
          </w:tcPr>
          <w:p w14:paraId="76CE06F0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ED22C4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5BA387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9D4238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6021F74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A7D9F6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059F3D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0AD90DDE" w14:textId="77777777" w:rsidTr="00BB27DC">
        <w:trPr>
          <w:trHeight w:hRule="exact" w:val="264"/>
        </w:trPr>
        <w:tc>
          <w:tcPr>
            <w:tcW w:w="1128" w:type="dxa"/>
          </w:tcPr>
          <w:p w14:paraId="0540327B" w14:textId="77777777"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</w:t>
            </w:r>
          </w:p>
        </w:tc>
        <w:tc>
          <w:tcPr>
            <w:tcW w:w="883" w:type="dxa"/>
          </w:tcPr>
          <w:p w14:paraId="0ADD3F6D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D6E88D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A44CA8" w14:textId="77777777"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bibliotecilor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arhivelor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muzeelor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culturale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11D7DEE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374F67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91F24F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17E4EDA5" w14:textId="77777777" w:rsidTr="00BB27DC">
        <w:trPr>
          <w:trHeight w:hRule="exact" w:val="264"/>
        </w:trPr>
        <w:tc>
          <w:tcPr>
            <w:tcW w:w="1128" w:type="dxa"/>
          </w:tcPr>
          <w:p w14:paraId="43F5A8BB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256F8C8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92EB3F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579A84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3CF907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CE72A1D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B474313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5890E07E" w14:textId="77777777" w:rsidTr="00BB27DC">
        <w:trPr>
          <w:trHeight w:hRule="exact" w:val="264"/>
        </w:trPr>
        <w:tc>
          <w:tcPr>
            <w:tcW w:w="1128" w:type="dxa"/>
          </w:tcPr>
          <w:p w14:paraId="447DA031" w14:textId="77777777"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3" w:type="dxa"/>
          </w:tcPr>
          <w:p w14:paraId="22775C0F" w14:textId="77777777"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136046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613970" w14:textId="77777777"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bibliotecilor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arhivelor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EE57FF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56BE1F4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6C82DC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5AF2BBAB" w14:textId="77777777" w:rsidTr="00BB27DC">
        <w:trPr>
          <w:trHeight w:hRule="exact" w:val="264"/>
        </w:trPr>
        <w:tc>
          <w:tcPr>
            <w:tcW w:w="1128" w:type="dxa"/>
          </w:tcPr>
          <w:p w14:paraId="49011A43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596A09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45B21C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CECA05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bibliotecilor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 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F28E03C" w14:textId="77777777" w:rsidR="004A53AA" w:rsidRPr="00B70E41" w:rsidRDefault="004A53AA" w:rsidP="00670FD3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E2F1D09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079C7CD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00CB4026" w14:textId="77777777" w:rsidTr="00BB27DC">
        <w:trPr>
          <w:trHeight w:hRule="exact" w:val="264"/>
        </w:trPr>
        <w:tc>
          <w:tcPr>
            <w:tcW w:w="1128" w:type="dxa"/>
          </w:tcPr>
          <w:p w14:paraId="2D1671CE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18B33E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A12F56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A1B99B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45A2E1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2A7572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8C7B72E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0654328E" w14:textId="77777777" w:rsidTr="00BB27DC">
        <w:trPr>
          <w:trHeight w:hRule="exact" w:val="264"/>
        </w:trPr>
        <w:tc>
          <w:tcPr>
            <w:tcW w:w="1128" w:type="dxa"/>
          </w:tcPr>
          <w:p w14:paraId="10689C84" w14:textId="77777777"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</w:t>
            </w:r>
          </w:p>
        </w:tc>
        <w:tc>
          <w:tcPr>
            <w:tcW w:w="883" w:type="dxa"/>
          </w:tcPr>
          <w:p w14:paraId="18493BF7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8E20B3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894A6F" w14:textId="77777777"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spotive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recreative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distractive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4F94690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A14CBA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AD6324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026F768F" w14:textId="77777777" w:rsidTr="00BB27DC">
        <w:trPr>
          <w:trHeight w:hRule="exact" w:val="264"/>
        </w:trPr>
        <w:tc>
          <w:tcPr>
            <w:tcW w:w="1128" w:type="dxa"/>
          </w:tcPr>
          <w:p w14:paraId="672413D3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19863A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3F5395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766659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54161C4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850526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C75133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3CD7CA93" w14:textId="77777777" w:rsidTr="00BB27DC">
        <w:trPr>
          <w:trHeight w:hRule="exact" w:val="266"/>
        </w:trPr>
        <w:tc>
          <w:tcPr>
            <w:tcW w:w="1128" w:type="dxa"/>
          </w:tcPr>
          <w:p w14:paraId="0924014D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52A70A" w14:textId="77777777"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DF00B8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2B5216" w14:textId="77777777"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sportive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4F8D528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9163E18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558DB0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64E1BE8E" w14:textId="77777777" w:rsidTr="00BB27DC">
        <w:trPr>
          <w:trHeight w:hRule="exact" w:val="264"/>
        </w:trPr>
        <w:tc>
          <w:tcPr>
            <w:tcW w:w="1128" w:type="dxa"/>
          </w:tcPr>
          <w:p w14:paraId="3D834F3B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835E80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CD4D0F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121C53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bazelor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3D5A13A" w14:textId="77777777"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596F853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BC16238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3BB76320" w14:textId="77777777" w:rsidTr="00BB27DC">
        <w:trPr>
          <w:trHeight w:hRule="exact" w:val="266"/>
        </w:trPr>
        <w:tc>
          <w:tcPr>
            <w:tcW w:w="1128" w:type="dxa"/>
          </w:tcPr>
          <w:p w14:paraId="435840FA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C1862C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A45072C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30FDE0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cluburilor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3883A84" w14:textId="77777777"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C39A00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9BC6690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668BF07A" w14:textId="77777777" w:rsidTr="00BB27DC">
        <w:trPr>
          <w:trHeight w:hRule="exact" w:val="264"/>
        </w:trPr>
        <w:tc>
          <w:tcPr>
            <w:tcW w:w="1128" w:type="dxa"/>
          </w:tcPr>
          <w:p w14:paraId="0562A10A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C8AB04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557CA4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9B5E4B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fitness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97D3E5C" w14:textId="77777777"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4CE2478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359C94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3EDC8EDD" w14:textId="77777777" w:rsidTr="00BB27DC">
        <w:trPr>
          <w:trHeight w:hRule="exact" w:val="264"/>
        </w:trPr>
        <w:tc>
          <w:tcPr>
            <w:tcW w:w="1128" w:type="dxa"/>
          </w:tcPr>
          <w:p w14:paraId="219554EF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E81BC7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7EA204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1A760E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c.a</w:t>
            </w:r>
            <w:proofErr w:type="spellEnd"/>
            <w:proofErr w:type="gram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62FC1A4" w14:textId="77777777"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1248027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0552E4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6CB1D740" w14:textId="77777777" w:rsidTr="00BB27DC">
        <w:trPr>
          <w:trHeight w:hRule="exact" w:val="266"/>
        </w:trPr>
        <w:tc>
          <w:tcPr>
            <w:tcW w:w="1128" w:type="dxa"/>
          </w:tcPr>
          <w:p w14:paraId="2E619BEA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A71B80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D6DFE2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857A79B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5C5E29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392894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7AA55FE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2080A7D2" w14:textId="77777777" w:rsidTr="00BB27DC">
        <w:trPr>
          <w:trHeight w:hRule="exact" w:val="264"/>
        </w:trPr>
        <w:tc>
          <w:tcPr>
            <w:tcW w:w="1128" w:type="dxa"/>
          </w:tcPr>
          <w:p w14:paraId="7D9B9441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9371EE" w14:textId="77777777"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869C17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1EF606" w14:textId="77777777"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recreative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distractive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8D10B9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6B6574D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C400EB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3FCD2B83" w14:textId="77777777" w:rsidTr="00BB27DC">
        <w:trPr>
          <w:trHeight w:hRule="exact" w:val="266"/>
        </w:trPr>
        <w:tc>
          <w:tcPr>
            <w:tcW w:w="1128" w:type="dxa"/>
          </w:tcPr>
          <w:p w14:paraId="02B2DF03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2220A7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4B60BD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CB1ABC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tematice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distracţii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FCD83AD" w14:textId="77777777"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A415478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7526A84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7ED5DBA2" w14:textId="77777777" w:rsidTr="00BB27DC">
        <w:trPr>
          <w:trHeight w:hRule="exact" w:val="264"/>
        </w:trPr>
        <w:tc>
          <w:tcPr>
            <w:tcW w:w="1128" w:type="dxa"/>
          </w:tcPr>
          <w:p w14:paraId="3D0B0719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1C20FF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2ACB73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CBDB82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recreative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distractive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4B0F72D" w14:textId="77777777"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40730DE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2EAA558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479B2F31" w14:textId="77777777" w:rsidTr="00BB27DC">
        <w:trPr>
          <w:trHeight w:hRule="exact" w:val="264"/>
        </w:trPr>
        <w:tc>
          <w:tcPr>
            <w:tcW w:w="1128" w:type="dxa"/>
          </w:tcPr>
          <w:p w14:paraId="6D57DEAC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0650F6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05CDD8A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ABA763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54159E8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722E410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093F7E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623D64F2" w14:textId="77777777" w:rsidTr="00BB27DC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276E3A74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AC5364D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AC110BA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BAB6080" w14:textId="77777777"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T - ALTE ACTIVITĂŢI DE SERVICII</w:t>
            </w: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8A1D96D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41F1D04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8A8E3F0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0ADC76CB" w14:textId="77777777" w:rsidTr="00BB27DC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6856944B" w14:textId="77777777"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C83EF2A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C7B0A01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73BA9D9" w14:textId="77777777"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6EFA95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3417C8D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253FB4D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013AE0DA" w14:textId="77777777" w:rsidTr="00BB27DC">
        <w:trPr>
          <w:trHeight w:hRule="exact" w:val="266"/>
        </w:trPr>
        <w:tc>
          <w:tcPr>
            <w:tcW w:w="1128" w:type="dxa"/>
          </w:tcPr>
          <w:p w14:paraId="46C5F79A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B8AF14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216DD4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7F3681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B5AE08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865A4C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E6FC73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1E404F47" w14:textId="77777777" w:rsidTr="00BB27DC">
        <w:trPr>
          <w:trHeight w:hRule="exact" w:val="264"/>
        </w:trPr>
        <w:tc>
          <w:tcPr>
            <w:tcW w:w="1128" w:type="dxa"/>
          </w:tcPr>
          <w:p w14:paraId="4AD0CA6F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F2E9DA" w14:textId="77777777"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023A37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805102" w14:textId="77777777"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comunicaţii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5B08B78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0E3815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2E4CAA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2BF9E49E" w14:textId="77777777" w:rsidTr="00BB27DC">
        <w:trPr>
          <w:trHeight w:hRule="exact" w:val="264"/>
        </w:trPr>
        <w:tc>
          <w:tcPr>
            <w:tcW w:w="1128" w:type="dxa"/>
          </w:tcPr>
          <w:p w14:paraId="242E1703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358BC2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3F57C2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1695DB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comunicaţii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E7FA715" w14:textId="77777777"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239B72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B335968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229B60DF" w14:textId="77777777" w:rsidTr="00BB27DC">
        <w:trPr>
          <w:trHeight w:hRule="exact" w:val="266"/>
        </w:trPr>
        <w:tc>
          <w:tcPr>
            <w:tcW w:w="1128" w:type="dxa"/>
          </w:tcPr>
          <w:p w14:paraId="2CC4425D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032AFC6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8DE512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599A879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2E1166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0245AB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DB8B8EE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7F888A97" w14:textId="77777777" w:rsidTr="00BB27DC">
        <w:trPr>
          <w:trHeight w:hRule="exact" w:val="266"/>
        </w:trPr>
        <w:tc>
          <w:tcPr>
            <w:tcW w:w="1128" w:type="dxa"/>
          </w:tcPr>
          <w:p w14:paraId="3DE01FC2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2F19A9" w14:textId="77777777"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F84D79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C0F611" w14:textId="77777777"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8ACE59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BF0652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066B709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15328586" w14:textId="77777777" w:rsidTr="00BB27DC">
        <w:trPr>
          <w:trHeight w:hRule="exact" w:val="264"/>
        </w:trPr>
        <w:tc>
          <w:tcPr>
            <w:tcW w:w="1128" w:type="dxa"/>
          </w:tcPr>
          <w:p w14:paraId="3439B726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33EB12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CDE934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785DAA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DADFA35" w14:textId="77777777"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664869E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98D1A30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085AE294" w14:textId="77777777" w:rsidTr="00BB27DC">
        <w:trPr>
          <w:trHeight w:hRule="exact" w:val="608"/>
        </w:trPr>
        <w:tc>
          <w:tcPr>
            <w:tcW w:w="1128" w:type="dxa"/>
          </w:tcPr>
          <w:p w14:paraId="4E39103D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30D497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589C4B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70B168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grădină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A52932F" w14:textId="77777777"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CE558F4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5924B2D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2ED84945" w14:textId="77777777" w:rsidTr="00BB27DC">
        <w:trPr>
          <w:trHeight w:hRule="exact" w:val="264"/>
        </w:trPr>
        <w:tc>
          <w:tcPr>
            <w:tcW w:w="1128" w:type="dxa"/>
          </w:tcPr>
          <w:p w14:paraId="21B30A87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CA7B0CF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36F83F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DE7D3F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încălţămintei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piele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577DD89" w14:textId="77777777"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27AB028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7C4AAC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165D1347" w14:textId="77777777" w:rsidTr="00BB27DC">
        <w:trPr>
          <w:trHeight w:hRule="exact" w:val="266"/>
        </w:trPr>
        <w:tc>
          <w:tcPr>
            <w:tcW w:w="1128" w:type="dxa"/>
          </w:tcPr>
          <w:p w14:paraId="3A7F9FA7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1C9D5D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CDCE80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77FCE9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mobilei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52E4C84" w14:textId="77777777"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C3A1D9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C8D5E07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71C323A8" w14:textId="77777777" w:rsidTr="00BB27DC">
        <w:trPr>
          <w:trHeight w:hRule="exact" w:val="264"/>
        </w:trPr>
        <w:tc>
          <w:tcPr>
            <w:tcW w:w="1128" w:type="dxa"/>
          </w:tcPr>
          <w:p w14:paraId="0BB95161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73ADC2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DDDC2A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543EA8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ceasurilor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bijuteriilor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7F46F33" w14:textId="77777777"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75ACBE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14CFE43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14DFC31A" w14:textId="77777777" w:rsidTr="00BB27DC">
        <w:trPr>
          <w:trHeight w:hRule="exact" w:val="250"/>
        </w:trPr>
        <w:tc>
          <w:tcPr>
            <w:tcW w:w="1128" w:type="dxa"/>
          </w:tcPr>
          <w:p w14:paraId="663BE3A2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98A495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EE9CBA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FF790A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personal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3D35CEF" w14:textId="77777777"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EA110A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40953C7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20AB2304" w14:textId="77777777" w:rsidTr="00BB27DC">
        <w:trPr>
          <w:trHeight w:hRule="exact" w:val="266"/>
        </w:trPr>
        <w:tc>
          <w:tcPr>
            <w:tcW w:w="1128" w:type="dxa"/>
          </w:tcPr>
          <w:p w14:paraId="674C6CB2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F2E7F7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B9DFDF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CE52A4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D45355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31B592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B3879F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5C4C31EE" w14:textId="77777777" w:rsidTr="00BB27DC">
        <w:trPr>
          <w:trHeight w:hRule="exact" w:val="264"/>
        </w:trPr>
        <w:tc>
          <w:tcPr>
            <w:tcW w:w="1128" w:type="dxa"/>
          </w:tcPr>
          <w:p w14:paraId="606B0BB8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AD85B0" w14:textId="77777777"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EE5D5E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80D457" w14:textId="77777777"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C5EC460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AA08E9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C8BDA8D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7E192575" w14:textId="77777777" w:rsidTr="00BB27DC">
        <w:trPr>
          <w:trHeight w:hRule="exact" w:val="266"/>
        </w:trPr>
        <w:tc>
          <w:tcPr>
            <w:tcW w:w="1128" w:type="dxa"/>
          </w:tcPr>
          <w:p w14:paraId="72246813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B9A154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6EFA3E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982F78F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0601D64" w14:textId="77777777"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254434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5A67667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46621A3E" w14:textId="77777777" w:rsidTr="00BB27DC">
        <w:trPr>
          <w:trHeight w:hRule="exact" w:val="264"/>
        </w:trPr>
        <w:tc>
          <w:tcPr>
            <w:tcW w:w="1128" w:type="dxa"/>
          </w:tcPr>
          <w:p w14:paraId="25BEE3C1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342C78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9ACAC4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618C82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și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1581FC2" w14:textId="77777777"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CC728B8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F72137B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34E9505F" w14:textId="77777777" w:rsidTr="00BB27DC">
        <w:trPr>
          <w:trHeight w:hRule="exact" w:val="264"/>
        </w:trPr>
        <w:tc>
          <w:tcPr>
            <w:tcW w:w="1128" w:type="dxa"/>
          </w:tcPr>
          <w:p w14:paraId="3C959E15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  <w:p w14:paraId="52DE5223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01DFA2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ED184E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CA22A2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F9F6078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044A2BD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424053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6C80075E" w14:textId="77777777" w:rsidTr="00BB27DC">
        <w:trPr>
          <w:trHeight w:hRule="exact" w:val="768"/>
        </w:trPr>
        <w:tc>
          <w:tcPr>
            <w:tcW w:w="1128" w:type="dxa"/>
          </w:tcPr>
          <w:p w14:paraId="75BD1F3B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6408A6" w14:textId="77777777"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ACD000" w14:textId="77777777"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B4680B" w14:textId="77777777"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B0831E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46E744E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C70BFEE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03E2E5A2" w14:textId="77777777" w:rsidTr="00BB27DC">
        <w:trPr>
          <w:trHeight w:hRule="exact" w:val="657"/>
        </w:trPr>
        <w:tc>
          <w:tcPr>
            <w:tcW w:w="1128" w:type="dxa"/>
          </w:tcPr>
          <w:p w14:paraId="06A78F4C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5310AAF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73BEA2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650545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2881FA8" w14:textId="77777777"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B331F9D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3508AA0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0C132CD7" w14:textId="77777777" w:rsidTr="00BB27DC">
        <w:trPr>
          <w:trHeight w:hRule="exact" w:val="264"/>
        </w:trPr>
        <w:tc>
          <w:tcPr>
            <w:tcW w:w="1128" w:type="dxa"/>
          </w:tcPr>
          <w:p w14:paraId="32903299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0F1DAA4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5DB539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AFE17E8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0E81511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27D1BB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49C526E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1952CD1F" w14:textId="77777777" w:rsidTr="00BB27DC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6ABF6A4" w14:textId="77777777"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96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E21D6CF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33A85E3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72F2244" w14:textId="77777777"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6426B8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D234E23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E7994E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734DFD82" w14:textId="77777777" w:rsidTr="00BB27DC">
        <w:trPr>
          <w:trHeight w:hRule="exact" w:val="266"/>
        </w:trPr>
        <w:tc>
          <w:tcPr>
            <w:tcW w:w="1128" w:type="dxa"/>
          </w:tcPr>
          <w:p w14:paraId="1893D855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ADF05F3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F429A5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9EE8E36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FD27D57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91F56A3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24B7180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0501246F" w14:textId="77777777" w:rsidTr="00BB27DC">
        <w:trPr>
          <w:trHeight w:hRule="exact" w:val="266"/>
        </w:trPr>
        <w:tc>
          <w:tcPr>
            <w:tcW w:w="1128" w:type="dxa"/>
          </w:tcPr>
          <w:p w14:paraId="12036568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55FFF4" w14:textId="77777777"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48FDD2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3E3462" w14:textId="77777777"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Spălarea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curăţarea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blană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D6C7E4D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6361C9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4F4F8F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4FFF5ECE" w14:textId="77777777" w:rsidTr="00BB27DC">
        <w:trPr>
          <w:trHeight w:hRule="exact" w:val="264"/>
        </w:trPr>
        <w:tc>
          <w:tcPr>
            <w:tcW w:w="1128" w:type="dxa"/>
          </w:tcPr>
          <w:p w14:paraId="17DF68FB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CB1090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476B09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E20287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Spălarea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blană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087A8BF" w14:textId="77777777"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F61679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6D04BF9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41E13A06" w14:textId="77777777" w:rsidTr="00BB27DC">
        <w:trPr>
          <w:trHeight w:hRule="exact" w:val="264"/>
        </w:trPr>
        <w:tc>
          <w:tcPr>
            <w:tcW w:w="1128" w:type="dxa"/>
          </w:tcPr>
          <w:p w14:paraId="12E4EC64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4D6CDA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55CDB2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C11217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3DFA98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677DAE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F16344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71B7762B" w14:textId="77777777" w:rsidTr="00BB27DC">
        <w:trPr>
          <w:trHeight w:hRule="exact" w:val="266"/>
        </w:trPr>
        <w:tc>
          <w:tcPr>
            <w:tcW w:w="1128" w:type="dxa"/>
          </w:tcPr>
          <w:p w14:paraId="787BE01A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51432D" w14:textId="77777777"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8AE765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EDBE390" w14:textId="77777777"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Coafură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înfrumuseţare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tratamente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spa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4B5C4E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C50D274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3A66683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6D7D10B7" w14:textId="77777777" w:rsidTr="00BB27DC">
        <w:trPr>
          <w:trHeight w:hRule="exact" w:val="264"/>
        </w:trPr>
        <w:tc>
          <w:tcPr>
            <w:tcW w:w="1128" w:type="dxa"/>
          </w:tcPr>
          <w:p w14:paraId="263D53DF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C75C6B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0313683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04F790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coafură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frizerie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89A1D17" w14:textId="77777777"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B5AC3A9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14110F1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48DA0403" w14:textId="77777777" w:rsidTr="00BB27DC">
        <w:trPr>
          <w:trHeight w:hRule="exact" w:val="266"/>
        </w:trPr>
        <w:tc>
          <w:tcPr>
            <w:tcW w:w="1128" w:type="dxa"/>
          </w:tcPr>
          <w:p w14:paraId="71F72620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7E9E53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8CA400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7C89A3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tratament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înfrumusețare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3B912CD" w14:textId="77777777"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E12FB3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93B73E6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5F986DD7" w14:textId="77777777" w:rsidTr="00BB27DC">
        <w:trPr>
          <w:trHeight w:hRule="exact" w:val="264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6ED8CF8A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0E9EC2EB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7BA8667E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9623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0670E7AA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spa,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saunelor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bailor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  <w:bottom w:val="single" w:sz="4" w:space="0" w:color="000000"/>
            </w:tcBorders>
          </w:tcPr>
          <w:p w14:paraId="347409D9" w14:textId="77777777"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  <w:bottom w:val="single" w:sz="4" w:space="0" w:color="000000"/>
            </w:tcBorders>
          </w:tcPr>
          <w:p w14:paraId="62AAA04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  <w:bottom w:val="single" w:sz="4" w:space="0" w:color="000000"/>
            </w:tcBorders>
          </w:tcPr>
          <w:p w14:paraId="46D474F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1CE290FF" w14:textId="77777777" w:rsidTr="00BB27DC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75BAB4D5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16B84685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3676089A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6934BCD5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</w:tcBorders>
          </w:tcPr>
          <w:p w14:paraId="273D1CC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</w:tcBorders>
          </w:tcPr>
          <w:p w14:paraId="6E850F19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</w:tcBorders>
          </w:tcPr>
          <w:p w14:paraId="01A11D0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123CA245" w14:textId="77777777" w:rsidTr="00BB27DC">
        <w:trPr>
          <w:trHeight w:hRule="exact" w:val="266"/>
        </w:trPr>
        <w:tc>
          <w:tcPr>
            <w:tcW w:w="1128" w:type="dxa"/>
          </w:tcPr>
          <w:p w14:paraId="3AE1541D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64BAD4" w14:textId="77777777"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605AE4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8BAAAE" w14:textId="77777777"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pompe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funebre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81FA47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0F609A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9DC447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7C9AF0A6" w14:textId="77777777" w:rsidTr="00BB27DC">
        <w:trPr>
          <w:trHeight w:hRule="exact" w:val="264"/>
        </w:trPr>
        <w:tc>
          <w:tcPr>
            <w:tcW w:w="1128" w:type="dxa"/>
          </w:tcPr>
          <w:p w14:paraId="3B29DFE6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07F422F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1AF7CA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A0DDBE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funebre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similare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C67A84E" w14:textId="77777777"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FB0697C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DCBC03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3870E245" w14:textId="77777777" w:rsidTr="00BB27DC">
        <w:trPr>
          <w:trHeight w:hRule="exact" w:val="266"/>
        </w:trPr>
        <w:tc>
          <w:tcPr>
            <w:tcW w:w="1128" w:type="dxa"/>
          </w:tcPr>
          <w:p w14:paraId="5F0F003F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89591C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2C7A69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60F5EC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4C7283D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575F8D44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7BB532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14:paraId="4977FA6F" w14:textId="77777777" w:rsidTr="00BB27DC">
        <w:trPr>
          <w:trHeight w:hRule="exact" w:val="264"/>
        </w:trPr>
        <w:tc>
          <w:tcPr>
            <w:tcW w:w="1128" w:type="dxa"/>
          </w:tcPr>
          <w:p w14:paraId="5DA53D44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2C4F7E" w14:textId="77777777"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F25CED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E3ED3B" w14:textId="77777777"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7010B0F2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4B611CD0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679B3CCA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14:paraId="3EAF6E20" w14:textId="77777777" w:rsidTr="00BB27DC">
        <w:trPr>
          <w:trHeight w:hRule="exact" w:val="1972"/>
        </w:trPr>
        <w:tc>
          <w:tcPr>
            <w:tcW w:w="1128" w:type="dxa"/>
          </w:tcPr>
          <w:p w14:paraId="1ACF4121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C02496F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C7F4E1" w14:textId="77777777"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80A0F23" w14:textId="77777777" w:rsidR="004A53AA" w:rsidRPr="00D06238" w:rsidRDefault="004A53AA" w:rsidP="00073F2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.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: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astrologie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spiritism;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caracter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social, cum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fi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escortă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stabilire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întâlnirilor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matrimoniale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organizaţiilor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genealogice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studiourilor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tatuaj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piercing;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artiștilor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tatuatori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folosind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substanțe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biologice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exemplu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henna,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tatuaje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temporare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34F3A2C8" w14:textId="77777777"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01B8B03F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14:paraId="254E0F58" w14:textId="77777777"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14:paraId="6B209338" w14:textId="77777777" w:rsidR="00887241" w:rsidRPr="00D06238" w:rsidRDefault="00887241" w:rsidP="00887241">
      <w:pPr>
        <w:ind w:left="720"/>
        <w:jc w:val="both"/>
        <w:rPr>
          <w:rFonts w:asciiTheme="majorHAnsi" w:hAnsiTheme="majorHAnsi" w:cstheme="majorHAnsi"/>
          <w:b/>
          <w:lang w:val="en-US"/>
        </w:rPr>
      </w:pPr>
    </w:p>
    <w:p w14:paraId="5BBCC420" w14:textId="77777777" w:rsidR="0026117F" w:rsidRPr="00D06238" w:rsidRDefault="0026117F" w:rsidP="00AA379A">
      <w:pPr>
        <w:ind w:left="720"/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lang w:val="en-US"/>
        </w:rPr>
        <w:t xml:space="preserve">*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activităţi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care au ca scop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acțiuni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protecția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mediului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>;</w:t>
      </w:r>
    </w:p>
    <w:p w14:paraId="73BCF855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Începând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cu 1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ianuarie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2025 a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intrat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în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vigoare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> </w:t>
      </w:r>
      <w:r w:rsidRPr="00D06238">
        <w:rPr>
          <w:rFonts w:asciiTheme="majorHAnsi" w:hAnsiTheme="majorHAnsi" w:cstheme="majorHAnsi"/>
          <w:b/>
          <w:bCs/>
          <w:lang w:val="en-US"/>
        </w:rPr>
        <w:t>CAEN Rev.3</w:t>
      </w:r>
      <w:r w:rsidRPr="00D06238">
        <w:rPr>
          <w:rFonts w:asciiTheme="majorHAnsi" w:hAnsiTheme="majorHAnsi" w:cstheme="majorHAnsi"/>
          <w:b/>
          <w:lang w:val="en-US"/>
        </w:rPr>
        <w:t xml:space="preserve">, o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versiune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actualizată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Clasificării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Activităților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din Economia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Națională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aprobată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prin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Ordinul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Președintelui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Institutului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Național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Statistică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nr. 377/17.04.2024;</w:t>
      </w:r>
    </w:p>
    <w:p w14:paraId="338FC69F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06238">
        <w:rPr>
          <w:rFonts w:asciiTheme="majorHAnsi" w:hAnsiTheme="majorHAnsi" w:cstheme="majorHAnsi"/>
          <w:b/>
          <w:lang w:val="en-US"/>
        </w:rPr>
        <w:t>Potrivit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informațiilor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="002E548B" w:rsidRPr="00D06238">
        <w:rPr>
          <w:rFonts w:asciiTheme="majorHAnsi" w:hAnsiTheme="majorHAnsi" w:cstheme="majorHAnsi"/>
          <w:b/>
          <w:lang w:val="en-US"/>
        </w:rPr>
        <w:t>furnizate</w:t>
      </w:r>
      <w:proofErr w:type="spellEnd"/>
      <w:r w:rsidR="002E548B" w:rsidRPr="00D06238">
        <w:rPr>
          <w:rFonts w:asciiTheme="majorHAnsi" w:hAnsiTheme="majorHAnsi" w:cstheme="majorHAnsi"/>
          <w:b/>
          <w:lang w:val="en-US"/>
        </w:rPr>
        <w:t xml:space="preserve"> </w:t>
      </w:r>
      <w:r w:rsidRPr="00D06238">
        <w:rPr>
          <w:rFonts w:asciiTheme="majorHAnsi" w:hAnsiTheme="majorHAnsi" w:cstheme="majorHAnsi"/>
          <w:b/>
          <w:lang w:val="en-US"/>
        </w:rPr>
        <w:t xml:space="preserve">pe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pagina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internet a ONRC </w:t>
      </w:r>
      <w:hyperlink r:id="rId9" w:history="1">
        <w:r w:rsidRPr="00D06238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https://www.onrc.ro/index.php/ro/caen</w:t>
        </w:r>
      </w:hyperlink>
      <w:r w:rsidRPr="00D06238">
        <w:rPr>
          <w:rFonts w:asciiTheme="majorHAnsi" w:hAnsiTheme="majorHAnsi" w:cstheme="majorHAnsi"/>
          <w:b/>
        </w:rPr>
        <w:t>, a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ceastă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schimbare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presupune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societățile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persoanele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fizice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autorizate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(PFA),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întreprinderile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individuale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(II)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și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întreprinderile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familiale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(IF)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să-și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actualizeze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obiectul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activitate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în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conformitate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cu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noua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clasificare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>;</w:t>
      </w:r>
    </w:p>
    <w:p w14:paraId="2DC39169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06238">
        <w:rPr>
          <w:rFonts w:asciiTheme="majorHAnsi" w:hAnsiTheme="majorHAnsi" w:cstheme="majorHAnsi"/>
          <w:b/>
          <w:lang w:val="en-US"/>
        </w:rPr>
        <w:t>Structura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CAEN Rev.3,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tabelul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privind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corespondență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CAEN Rev. 2 – CAEN Rev.3, precum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și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Notele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explicative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aferente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CAEN Rev.3 se pot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descărca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pe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pagina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internet 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Institutului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Național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Statistică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, </w:t>
      </w:r>
      <w:hyperlink r:id="rId10" w:history="1">
        <w:r w:rsidR="002E548B" w:rsidRPr="00D06238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https://insse.ro/cms/ro/caen</w:t>
        </w:r>
      </w:hyperlink>
      <w:r w:rsidRPr="00D06238">
        <w:rPr>
          <w:rFonts w:asciiTheme="majorHAnsi" w:hAnsiTheme="majorHAnsi" w:cstheme="majorHAnsi"/>
          <w:b/>
          <w:lang w:val="en-US"/>
        </w:rPr>
        <w:t>.</w:t>
      </w:r>
    </w:p>
    <w:sectPr w:rsidR="009A139B" w:rsidRPr="00D06238" w:rsidSect="005D15DB">
      <w:pgSz w:w="16840" w:h="11910" w:orient="landscape"/>
      <w:pgMar w:top="900" w:right="540" w:bottom="760" w:left="920" w:header="0" w:footer="7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F2C57" w14:textId="77777777" w:rsidR="009451AB" w:rsidRDefault="009451AB">
      <w:pPr>
        <w:spacing w:after="0" w:line="240" w:lineRule="auto"/>
      </w:pPr>
      <w:r>
        <w:separator/>
      </w:r>
    </w:p>
  </w:endnote>
  <w:endnote w:type="continuationSeparator" w:id="0">
    <w:p w14:paraId="0BB9A8CC" w14:textId="77777777" w:rsidR="009451AB" w:rsidRDefault="00945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A022A" w14:textId="77777777" w:rsidR="00A6501F" w:rsidRDefault="00A6501F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828875" wp14:editId="53B9CA91">
              <wp:simplePos x="0" y="0"/>
              <wp:positionH relativeFrom="page">
                <wp:posOffset>3597910</wp:posOffset>
              </wp:positionH>
              <wp:positionV relativeFrom="page">
                <wp:posOffset>10054590</wp:posOffset>
              </wp:positionV>
              <wp:extent cx="2413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7B6C77" w14:textId="77777777" w:rsidR="00A6501F" w:rsidRDefault="00A6501F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6238">
                            <w:rPr>
                              <w:noProof/>
                              <w:sz w:val="24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288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3pt;margin-top:791.7pt;width:19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" filled="f" stroked="f">
              <v:textbox inset="0,0,0,0">
                <w:txbxContent>
                  <w:p w:rsidR="00A6501F" w:rsidRDefault="00A6501F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6238">
                      <w:rPr>
                        <w:noProof/>
                        <w:sz w:val="24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CF8E3" w14:textId="77777777" w:rsidR="009451AB" w:rsidRDefault="009451AB">
      <w:pPr>
        <w:spacing w:after="0" w:line="240" w:lineRule="auto"/>
      </w:pPr>
      <w:r>
        <w:separator/>
      </w:r>
    </w:p>
  </w:footnote>
  <w:footnote w:type="continuationSeparator" w:id="0">
    <w:p w14:paraId="08F74075" w14:textId="77777777" w:rsidR="009451AB" w:rsidRDefault="009451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B355F"/>
    <w:multiLevelType w:val="hybridMultilevel"/>
    <w:tmpl w:val="ABF8BC5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51067"/>
    <w:multiLevelType w:val="hybridMultilevel"/>
    <w:tmpl w:val="C51C54BA"/>
    <w:lvl w:ilvl="0" w:tplc="7A2083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687980">
    <w:abstractNumId w:val="1"/>
  </w:num>
  <w:num w:numId="2" w16cid:durableId="1737969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92"/>
    <w:rsid w:val="00007393"/>
    <w:rsid w:val="000238F5"/>
    <w:rsid w:val="00023C29"/>
    <w:rsid w:val="000341BE"/>
    <w:rsid w:val="0004068B"/>
    <w:rsid w:val="0005361B"/>
    <w:rsid w:val="0005400D"/>
    <w:rsid w:val="0006518F"/>
    <w:rsid w:val="00072BFD"/>
    <w:rsid w:val="00073F23"/>
    <w:rsid w:val="00076248"/>
    <w:rsid w:val="000A4628"/>
    <w:rsid w:val="000E4EF5"/>
    <w:rsid w:val="00116F8A"/>
    <w:rsid w:val="00127417"/>
    <w:rsid w:val="00130EB0"/>
    <w:rsid w:val="0013185C"/>
    <w:rsid w:val="00131B79"/>
    <w:rsid w:val="00135924"/>
    <w:rsid w:val="0017774F"/>
    <w:rsid w:val="001A0A7A"/>
    <w:rsid w:val="001D3698"/>
    <w:rsid w:val="00213A8B"/>
    <w:rsid w:val="002165C9"/>
    <w:rsid w:val="002261CE"/>
    <w:rsid w:val="002411D7"/>
    <w:rsid w:val="002451E8"/>
    <w:rsid w:val="0026117F"/>
    <w:rsid w:val="00271E45"/>
    <w:rsid w:val="002A1960"/>
    <w:rsid w:val="002A7258"/>
    <w:rsid w:val="002B4054"/>
    <w:rsid w:val="002E0E90"/>
    <w:rsid w:val="002E548B"/>
    <w:rsid w:val="002F0625"/>
    <w:rsid w:val="00315102"/>
    <w:rsid w:val="00355871"/>
    <w:rsid w:val="003C7EEC"/>
    <w:rsid w:val="003F20EC"/>
    <w:rsid w:val="004218AD"/>
    <w:rsid w:val="00426CC9"/>
    <w:rsid w:val="0045492A"/>
    <w:rsid w:val="00472C4A"/>
    <w:rsid w:val="00472F9C"/>
    <w:rsid w:val="00492A5F"/>
    <w:rsid w:val="004A53AA"/>
    <w:rsid w:val="004A7BD0"/>
    <w:rsid w:val="005602F5"/>
    <w:rsid w:val="005961AF"/>
    <w:rsid w:val="005A276D"/>
    <w:rsid w:val="005C3976"/>
    <w:rsid w:val="005D15DB"/>
    <w:rsid w:val="005D642F"/>
    <w:rsid w:val="0060367A"/>
    <w:rsid w:val="0060734A"/>
    <w:rsid w:val="00655064"/>
    <w:rsid w:val="006642F0"/>
    <w:rsid w:val="00670FD3"/>
    <w:rsid w:val="00676FD9"/>
    <w:rsid w:val="006C472C"/>
    <w:rsid w:val="007013F7"/>
    <w:rsid w:val="0070281D"/>
    <w:rsid w:val="00714BD5"/>
    <w:rsid w:val="007461A5"/>
    <w:rsid w:val="00757338"/>
    <w:rsid w:val="00784DC0"/>
    <w:rsid w:val="00791DA5"/>
    <w:rsid w:val="007A6645"/>
    <w:rsid w:val="007B74D3"/>
    <w:rsid w:val="007E204E"/>
    <w:rsid w:val="007E78E2"/>
    <w:rsid w:val="00810F73"/>
    <w:rsid w:val="00857A8A"/>
    <w:rsid w:val="00887241"/>
    <w:rsid w:val="008A010F"/>
    <w:rsid w:val="008E0F12"/>
    <w:rsid w:val="008E6D9C"/>
    <w:rsid w:val="00915977"/>
    <w:rsid w:val="00921F31"/>
    <w:rsid w:val="00923E41"/>
    <w:rsid w:val="00927F1A"/>
    <w:rsid w:val="00932D7A"/>
    <w:rsid w:val="009451AB"/>
    <w:rsid w:val="009674F3"/>
    <w:rsid w:val="009769EB"/>
    <w:rsid w:val="009A139B"/>
    <w:rsid w:val="009C3792"/>
    <w:rsid w:val="00A45940"/>
    <w:rsid w:val="00A541A4"/>
    <w:rsid w:val="00A63301"/>
    <w:rsid w:val="00A6501F"/>
    <w:rsid w:val="00A8505C"/>
    <w:rsid w:val="00AA379A"/>
    <w:rsid w:val="00AD4C6C"/>
    <w:rsid w:val="00AE23F7"/>
    <w:rsid w:val="00AE27E6"/>
    <w:rsid w:val="00AF7E7D"/>
    <w:rsid w:val="00B14D6F"/>
    <w:rsid w:val="00B21278"/>
    <w:rsid w:val="00B40CBA"/>
    <w:rsid w:val="00B66D52"/>
    <w:rsid w:val="00B70E41"/>
    <w:rsid w:val="00B87F49"/>
    <w:rsid w:val="00B91273"/>
    <w:rsid w:val="00B96B53"/>
    <w:rsid w:val="00BA0232"/>
    <w:rsid w:val="00BA3E73"/>
    <w:rsid w:val="00BB5E07"/>
    <w:rsid w:val="00BB71A2"/>
    <w:rsid w:val="00C007E9"/>
    <w:rsid w:val="00C272DF"/>
    <w:rsid w:val="00C716EA"/>
    <w:rsid w:val="00CB01DF"/>
    <w:rsid w:val="00CB4C86"/>
    <w:rsid w:val="00CD5F09"/>
    <w:rsid w:val="00D017F7"/>
    <w:rsid w:val="00D06238"/>
    <w:rsid w:val="00D24205"/>
    <w:rsid w:val="00D3773D"/>
    <w:rsid w:val="00D43751"/>
    <w:rsid w:val="00D73636"/>
    <w:rsid w:val="00D75F75"/>
    <w:rsid w:val="00D85956"/>
    <w:rsid w:val="00DA2CA7"/>
    <w:rsid w:val="00DB0630"/>
    <w:rsid w:val="00DD2814"/>
    <w:rsid w:val="00DD3F15"/>
    <w:rsid w:val="00DD538B"/>
    <w:rsid w:val="00E0372A"/>
    <w:rsid w:val="00E42EC2"/>
    <w:rsid w:val="00E65346"/>
    <w:rsid w:val="00E75A35"/>
    <w:rsid w:val="00E76337"/>
    <w:rsid w:val="00EA1050"/>
    <w:rsid w:val="00EB2006"/>
    <w:rsid w:val="00EC59CB"/>
    <w:rsid w:val="00EF6963"/>
    <w:rsid w:val="00F028EA"/>
    <w:rsid w:val="00F1589F"/>
    <w:rsid w:val="00F2224E"/>
    <w:rsid w:val="00F25DE2"/>
    <w:rsid w:val="00F4527B"/>
    <w:rsid w:val="00F50C2B"/>
    <w:rsid w:val="00F92EB4"/>
    <w:rsid w:val="00FB7E0C"/>
    <w:rsid w:val="00FD487E"/>
    <w:rsid w:val="00FD6133"/>
    <w:rsid w:val="00FE74A2"/>
    <w:rsid w:val="00FF4E53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2FB2C"/>
  <w15:chartTrackingRefBased/>
  <w15:docId w15:val="{5423923A-D6C1-44BF-9518-E0EE9104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C379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Paragraph">
    <w:name w:val="List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  <w:ind w:left="93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uiPriority w:val="99"/>
    <w:rsid w:val="009C3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C3792"/>
    <w:rPr>
      <w:b/>
      <w:bCs/>
    </w:rPr>
  </w:style>
  <w:style w:type="character" w:styleId="Hyperlink">
    <w:name w:val="Hyperlink"/>
    <w:basedOn w:val="DefaultParagraphFont"/>
    <w:uiPriority w:val="99"/>
    <w:unhideWhenUsed/>
    <w:rsid w:val="009C37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37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37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sse.ro/cms/ro/c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nrc.ro/index.php/ro/ca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51D9A-3E7C-470F-9AB3-E8572B033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24</Pages>
  <Words>5616</Words>
  <Characters>32015</Characters>
  <Application>Microsoft Office Word</Application>
  <DocSecurity>0</DocSecurity>
  <Lines>266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Sasu</dc:creator>
  <cp:keywords/>
  <dc:description/>
  <cp:lastModifiedBy>User</cp:lastModifiedBy>
  <cp:revision>41</cp:revision>
  <dcterms:created xsi:type="dcterms:W3CDTF">2025-06-06T11:07:00Z</dcterms:created>
  <dcterms:modified xsi:type="dcterms:W3CDTF">2026-05-07T09:23:00Z</dcterms:modified>
</cp:coreProperties>
</file>